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72D8B" w14:textId="77777777" w:rsidR="007F445D" w:rsidRDefault="007F445D" w:rsidP="008F0BB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Hlk3191633"/>
    </w:p>
    <w:p w14:paraId="4140437E" w14:textId="578F5FB3" w:rsidR="00E96E9B" w:rsidRPr="0094415B" w:rsidRDefault="00260802" w:rsidP="00BA53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>University of Engineering &amp; Technology, Taxila</w:t>
      </w:r>
    </w:p>
    <w:p w14:paraId="596A0AD2" w14:textId="6083F9F7" w:rsidR="00E96E9B" w:rsidRPr="0094415B" w:rsidRDefault="00BA530B" w:rsidP="00BA530B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613421" w:rsidRPr="0094415B">
        <w:rPr>
          <w:rFonts w:ascii="Times New Roman" w:hAnsi="Times New Roman"/>
          <w:b/>
          <w:sz w:val="24"/>
          <w:szCs w:val="24"/>
        </w:rPr>
        <w:t>Department of Electronic</w:t>
      </w:r>
      <w:r w:rsidR="00865F4E">
        <w:rPr>
          <w:rFonts w:ascii="Times New Roman" w:hAnsi="Times New Roman"/>
          <w:b/>
          <w:sz w:val="24"/>
          <w:szCs w:val="24"/>
        </w:rPr>
        <w:t>s</w:t>
      </w:r>
    </w:p>
    <w:p w14:paraId="542DF028" w14:textId="4BC102A2" w:rsidR="00E96E9B" w:rsidRPr="0094415B" w:rsidRDefault="00BA530B" w:rsidP="00BA530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F2030D" w:rsidRPr="0094415B">
        <w:rPr>
          <w:rFonts w:ascii="Times New Roman" w:hAnsi="Times New Roman"/>
          <w:b/>
          <w:sz w:val="24"/>
          <w:szCs w:val="24"/>
        </w:rPr>
        <w:t>MSc.</w:t>
      </w:r>
      <w:r w:rsidR="00F43F0A" w:rsidRPr="0094415B">
        <w:rPr>
          <w:rFonts w:ascii="Times New Roman" w:hAnsi="Times New Roman"/>
          <w:b/>
          <w:sz w:val="24"/>
          <w:szCs w:val="24"/>
        </w:rPr>
        <w:t xml:space="preserve"> </w:t>
      </w:r>
      <w:r w:rsidR="0072303A" w:rsidRPr="0094415B">
        <w:rPr>
          <w:rFonts w:ascii="Times New Roman" w:hAnsi="Times New Roman"/>
          <w:b/>
          <w:sz w:val="24"/>
          <w:szCs w:val="24"/>
        </w:rPr>
        <w:t>TIME</w:t>
      </w:r>
      <w:r w:rsidR="006F6BFE">
        <w:rPr>
          <w:rFonts w:ascii="Times New Roman" w:hAnsi="Times New Roman"/>
          <w:b/>
          <w:sz w:val="24"/>
          <w:szCs w:val="24"/>
        </w:rPr>
        <w:t xml:space="preserve"> </w:t>
      </w:r>
      <w:r w:rsidR="0072303A" w:rsidRPr="0094415B">
        <w:rPr>
          <w:rFonts w:ascii="Times New Roman" w:hAnsi="Times New Roman"/>
          <w:b/>
          <w:sz w:val="24"/>
          <w:szCs w:val="24"/>
        </w:rPr>
        <w:t>TABLE</w:t>
      </w:r>
    </w:p>
    <w:p w14:paraId="01630E85" w14:textId="78BE4146" w:rsidR="00E96E9B" w:rsidRPr="0094415B" w:rsidRDefault="00BA530B" w:rsidP="000D5C73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613421" w:rsidRPr="0094415B">
        <w:rPr>
          <w:rFonts w:ascii="Times New Roman" w:hAnsi="Times New Roman"/>
          <w:b/>
          <w:sz w:val="24"/>
          <w:szCs w:val="24"/>
        </w:rPr>
        <w:t xml:space="preserve">With Effect </w:t>
      </w:r>
      <w:r w:rsidR="000D5C73">
        <w:rPr>
          <w:rFonts w:ascii="Times New Roman" w:hAnsi="Times New Roman"/>
          <w:b/>
          <w:sz w:val="24"/>
          <w:szCs w:val="24"/>
        </w:rPr>
        <w:t>f</w:t>
      </w:r>
      <w:r w:rsidR="00613421" w:rsidRPr="0094415B">
        <w:rPr>
          <w:rFonts w:ascii="Times New Roman" w:hAnsi="Times New Roman"/>
          <w:b/>
          <w:sz w:val="24"/>
          <w:szCs w:val="24"/>
        </w:rPr>
        <w:t xml:space="preserve">rom: </w:t>
      </w:r>
      <w:r w:rsidR="000D5C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="0051413C">
        <w:rPr>
          <w:rFonts w:ascii="Times New Roman" w:hAnsi="Times New Roman"/>
          <w:b/>
          <w:sz w:val="24"/>
          <w:szCs w:val="24"/>
        </w:rPr>
        <w:t>0</w:t>
      </w:r>
      <w:r w:rsidR="00AF4E11" w:rsidRPr="0094415B">
        <w:rPr>
          <w:rFonts w:ascii="Times New Roman" w:hAnsi="Times New Roman"/>
          <w:b/>
          <w:sz w:val="24"/>
          <w:szCs w:val="24"/>
        </w:rPr>
        <w:t>-</w:t>
      </w:r>
      <w:r w:rsidR="00EA32DF">
        <w:rPr>
          <w:rFonts w:ascii="Times New Roman" w:hAnsi="Times New Roman"/>
          <w:b/>
          <w:sz w:val="24"/>
          <w:szCs w:val="24"/>
        </w:rPr>
        <w:t>0</w:t>
      </w:r>
      <w:r w:rsidR="0051413C">
        <w:rPr>
          <w:rFonts w:ascii="Times New Roman" w:hAnsi="Times New Roman"/>
          <w:b/>
          <w:sz w:val="24"/>
          <w:szCs w:val="24"/>
        </w:rPr>
        <w:t>2</w:t>
      </w:r>
      <w:r w:rsidR="00225F33" w:rsidRPr="0094415B">
        <w:rPr>
          <w:rFonts w:ascii="Times New Roman" w:hAnsi="Times New Roman"/>
          <w:b/>
          <w:sz w:val="24"/>
          <w:szCs w:val="24"/>
        </w:rPr>
        <w:t>-20</w:t>
      </w:r>
      <w:r w:rsidR="0051413C">
        <w:rPr>
          <w:rFonts w:ascii="Times New Roman" w:hAnsi="Times New Roman"/>
          <w:b/>
          <w:sz w:val="24"/>
          <w:szCs w:val="24"/>
        </w:rPr>
        <w:t>20</w:t>
      </w:r>
    </w:p>
    <w:p w14:paraId="5030AB94" w14:textId="38F3A96D" w:rsidR="00E96E9B" w:rsidRPr="0094415B" w:rsidRDefault="00610E0E" w:rsidP="00BA20C4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7E5760">
        <w:rPr>
          <w:rFonts w:ascii="Times New Roman" w:hAnsi="Times New Roman"/>
          <w:b/>
          <w:sz w:val="24"/>
          <w:szCs w:val="24"/>
        </w:rPr>
        <w:t xml:space="preserve">        </w:t>
      </w:r>
      <w:r w:rsidR="00BA530B">
        <w:rPr>
          <w:rFonts w:ascii="Times New Roman" w:hAnsi="Times New Roman"/>
          <w:b/>
          <w:sz w:val="24"/>
          <w:szCs w:val="24"/>
        </w:rPr>
        <w:t xml:space="preserve">  </w:t>
      </w:r>
      <w:r w:rsidR="00260802" w:rsidRPr="0094415B">
        <w:rPr>
          <w:rFonts w:ascii="Times New Roman" w:hAnsi="Times New Roman"/>
          <w:b/>
          <w:sz w:val="24"/>
          <w:szCs w:val="24"/>
        </w:rPr>
        <w:t>Teaching Schedule</w:t>
      </w:r>
      <w:r w:rsidR="00393C5C" w:rsidRPr="0094415B">
        <w:rPr>
          <w:rFonts w:ascii="Times New Roman" w:hAnsi="Times New Roman"/>
          <w:b/>
          <w:sz w:val="24"/>
          <w:szCs w:val="24"/>
        </w:rPr>
        <w:t>: MSc/</w:t>
      </w:r>
      <w:r w:rsidR="000D5C73">
        <w:rPr>
          <w:rFonts w:ascii="Times New Roman" w:hAnsi="Times New Roman"/>
          <w:b/>
          <w:sz w:val="24"/>
          <w:szCs w:val="24"/>
        </w:rPr>
        <w:t>Spring</w:t>
      </w:r>
      <w:r w:rsidR="00CC4F4A">
        <w:rPr>
          <w:rFonts w:ascii="Times New Roman" w:hAnsi="Times New Roman"/>
          <w:b/>
          <w:sz w:val="24"/>
          <w:szCs w:val="24"/>
        </w:rPr>
        <w:t xml:space="preserve"> </w:t>
      </w:r>
      <w:r w:rsidR="00393C5C" w:rsidRPr="0094415B">
        <w:rPr>
          <w:rFonts w:ascii="Times New Roman" w:hAnsi="Times New Roman"/>
          <w:b/>
          <w:sz w:val="24"/>
          <w:szCs w:val="24"/>
        </w:rPr>
        <w:t>-</w:t>
      </w:r>
      <w:r w:rsidR="000D5C73">
        <w:rPr>
          <w:rFonts w:ascii="Times New Roman" w:hAnsi="Times New Roman"/>
          <w:b/>
          <w:sz w:val="24"/>
          <w:szCs w:val="24"/>
        </w:rPr>
        <w:t>2020</w:t>
      </w:r>
    </w:p>
    <w:p w14:paraId="5F2925CD" w14:textId="77777777" w:rsidR="00546697" w:rsidRPr="0094415B" w:rsidRDefault="00546697" w:rsidP="00387205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End w:id="0"/>
    <w:p w14:paraId="5A38CF5F" w14:textId="174F4E4F" w:rsidR="00085B0E" w:rsidRPr="0094415B" w:rsidRDefault="00085B0E" w:rsidP="00085B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 xml:space="preserve">MSc. </w:t>
      </w:r>
      <w:r w:rsidR="00BA530B" w:rsidRPr="0094415B">
        <w:rPr>
          <w:rFonts w:ascii="Times New Roman" w:hAnsi="Times New Roman"/>
          <w:b/>
          <w:sz w:val="24"/>
          <w:szCs w:val="24"/>
        </w:rPr>
        <w:t>TIME</w:t>
      </w:r>
      <w:r w:rsidR="000D5C73">
        <w:rPr>
          <w:rFonts w:ascii="Times New Roman" w:hAnsi="Times New Roman"/>
          <w:b/>
          <w:sz w:val="24"/>
          <w:szCs w:val="24"/>
        </w:rPr>
        <w:t xml:space="preserve"> </w:t>
      </w:r>
      <w:r w:rsidR="00BA530B" w:rsidRPr="0094415B">
        <w:rPr>
          <w:rFonts w:ascii="Times New Roman" w:hAnsi="Times New Roman"/>
          <w:b/>
          <w:sz w:val="24"/>
          <w:szCs w:val="24"/>
        </w:rPr>
        <w:t>TABLE</w:t>
      </w:r>
    </w:p>
    <w:p w14:paraId="72501A9B" w14:textId="77777777" w:rsidR="00BA530B" w:rsidRDefault="00BA530B" w:rsidP="00BA530B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658"/>
        <w:gridCol w:w="1821"/>
        <w:gridCol w:w="1504"/>
        <w:gridCol w:w="1794"/>
        <w:gridCol w:w="910"/>
      </w:tblGrid>
      <w:tr w:rsidR="00BA530B" w:rsidRPr="00A55BEC" w14:paraId="6CA96250" w14:textId="77777777" w:rsidTr="00A55BEC">
        <w:trPr>
          <w:trHeight w:val="485"/>
          <w:jc w:val="center"/>
        </w:trPr>
        <w:tc>
          <w:tcPr>
            <w:tcW w:w="1444" w:type="dxa"/>
          </w:tcPr>
          <w:p w14:paraId="06199DC1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>Time /Day</w:t>
            </w:r>
          </w:p>
        </w:tc>
        <w:tc>
          <w:tcPr>
            <w:tcW w:w="1643" w:type="dxa"/>
          </w:tcPr>
          <w:p w14:paraId="1FC5A8E4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22" w:type="dxa"/>
          </w:tcPr>
          <w:p w14:paraId="7CECFA02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524" w:type="dxa"/>
          </w:tcPr>
          <w:p w14:paraId="2A400DFF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907" w:type="dxa"/>
          </w:tcPr>
          <w:p w14:paraId="7665BF6F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910" w:type="dxa"/>
          </w:tcPr>
          <w:p w14:paraId="386DF053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BA530B" w:rsidRPr="00A55BEC" w14:paraId="63DC7F1F" w14:textId="77777777" w:rsidTr="009B7F6D">
        <w:trPr>
          <w:trHeight w:hRule="exact" w:val="1045"/>
          <w:jc w:val="center"/>
        </w:trPr>
        <w:tc>
          <w:tcPr>
            <w:tcW w:w="1444" w:type="dxa"/>
          </w:tcPr>
          <w:p w14:paraId="392D7FD0" w14:textId="77777777" w:rsidR="00BA530B" w:rsidRPr="00A55BEC" w:rsidRDefault="00BA530B" w:rsidP="00B33E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 xml:space="preserve">3:00 PM to </w:t>
            </w:r>
          </w:p>
          <w:p w14:paraId="218D2602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>6:00 PM</w:t>
            </w:r>
          </w:p>
        </w:tc>
        <w:tc>
          <w:tcPr>
            <w:tcW w:w="1643" w:type="dxa"/>
          </w:tcPr>
          <w:p w14:paraId="32969E83" w14:textId="574BE327" w:rsidR="009F662D" w:rsidRPr="009F662D" w:rsidRDefault="009F662D" w:rsidP="00B33E4D">
            <w:pPr>
              <w:rPr>
                <w:rFonts w:ascii="Times New Roman" w:hAnsi="Times New Roman"/>
              </w:rPr>
            </w:pPr>
            <w:r w:rsidRPr="009F662D">
              <w:rPr>
                <w:rFonts w:ascii="Times New Roman" w:hAnsi="Times New Roman"/>
              </w:rPr>
              <w:t>Electromagnetic Field Theory</w:t>
            </w:r>
          </w:p>
          <w:p w14:paraId="3EF7CD3B" w14:textId="5772420F" w:rsidR="00BA530B" w:rsidRPr="009F662D" w:rsidRDefault="00BA530B" w:rsidP="00B33E4D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  <w:vAlign w:val="center"/>
          </w:tcPr>
          <w:p w14:paraId="6418CFFA" w14:textId="555D1A41" w:rsidR="00BA530B" w:rsidRPr="009F662D" w:rsidRDefault="009F662D" w:rsidP="00B33E4D">
            <w:pPr>
              <w:rPr>
                <w:rFonts w:ascii="Times New Roman" w:hAnsi="Times New Roman"/>
              </w:rPr>
            </w:pPr>
            <w:r w:rsidRPr="009F662D">
              <w:rPr>
                <w:rFonts w:ascii="Times New Roman" w:hAnsi="Times New Roman"/>
              </w:rPr>
              <w:t>Advanced VLSI Design</w:t>
            </w:r>
          </w:p>
        </w:tc>
        <w:tc>
          <w:tcPr>
            <w:tcW w:w="1524" w:type="dxa"/>
            <w:vAlign w:val="center"/>
          </w:tcPr>
          <w:p w14:paraId="525D853B" w14:textId="366DEFD5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68CD1334" w14:textId="48C78F0D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1E66ABE0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30B" w:rsidRPr="00A55BEC" w14:paraId="30FD9B42" w14:textId="77777777" w:rsidTr="009F662D">
        <w:trPr>
          <w:trHeight w:hRule="exact" w:val="982"/>
          <w:jc w:val="center"/>
        </w:trPr>
        <w:tc>
          <w:tcPr>
            <w:tcW w:w="1444" w:type="dxa"/>
          </w:tcPr>
          <w:p w14:paraId="1D05C4CC" w14:textId="77777777" w:rsidR="00BA530B" w:rsidRPr="00A55BEC" w:rsidRDefault="00BA530B" w:rsidP="00B33E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 xml:space="preserve">6:00 PM to </w:t>
            </w:r>
          </w:p>
          <w:p w14:paraId="015B753E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sz w:val="24"/>
                <w:szCs w:val="24"/>
              </w:rPr>
              <w:t>9:00 PM</w:t>
            </w:r>
          </w:p>
        </w:tc>
        <w:tc>
          <w:tcPr>
            <w:tcW w:w="1643" w:type="dxa"/>
            <w:vAlign w:val="bottom"/>
          </w:tcPr>
          <w:p w14:paraId="2CAD88AB" w14:textId="2AC7D13F" w:rsidR="00BA530B" w:rsidRPr="00A55BEC" w:rsidRDefault="009F662D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sz w:val="24"/>
                <w:szCs w:val="24"/>
              </w:rPr>
              <w:t>System-on-Chip Design</w:t>
            </w:r>
          </w:p>
        </w:tc>
        <w:tc>
          <w:tcPr>
            <w:tcW w:w="1922" w:type="dxa"/>
          </w:tcPr>
          <w:p w14:paraId="1860C3FE" w14:textId="474ED833" w:rsidR="00BA530B" w:rsidRPr="00A55BEC" w:rsidRDefault="009F662D" w:rsidP="00B33E4D">
            <w:pPr>
              <w:rPr>
                <w:rFonts w:ascii="Times New Roman" w:hAnsi="Times New Roman"/>
                <w:sz w:val="24"/>
                <w:szCs w:val="24"/>
              </w:rPr>
            </w:pPr>
            <w:r w:rsidRPr="008133E0">
              <w:rPr>
                <w:rFonts w:asciiTheme="majorBidi" w:eastAsiaTheme="minorHAnsi" w:hAnsiTheme="majorBidi" w:cstheme="majorBidi"/>
                <w:sz w:val="20"/>
                <w:szCs w:val="20"/>
              </w:rPr>
              <w:t>Modelling and Simulation of Physiological Systems</w:t>
            </w:r>
          </w:p>
        </w:tc>
        <w:tc>
          <w:tcPr>
            <w:tcW w:w="1524" w:type="dxa"/>
          </w:tcPr>
          <w:p w14:paraId="534BAB45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E57028E" w14:textId="0524CB3E" w:rsidR="00BA530B" w:rsidRPr="00A55BEC" w:rsidRDefault="00BA530B" w:rsidP="00B33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</w:tcPr>
          <w:p w14:paraId="2B09C5FF" w14:textId="77777777" w:rsidR="00BA530B" w:rsidRPr="00A55BEC" w:rsidRDefault="00BA530B" w:rsidP="00B33E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51"/>
        <w:tblW w:w="95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969"/>
        <w:gridCol w:w="2423"/>
        <w:gridCol w:w="2200"/>
        <w:gridCol w:w="2196"/>
        <w:gridCol w:w="1223"/>
      </w:tblGrid>
      <w:tr w:rsidR="00A55BEC" w:rsidRPr="00A55BEC" w14:paraId="6FE1BA62" w14:textId="77777777" w:rsidTr="00446671">
        <w:trPr>
          <w:trHeight w:hRule="exact" w:val="383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DB92" w14:textId="77777777" w:rsidR="00A55BEC" w:rsidRPr="00A55BEC" w:rsidRDefault="00A55BEC" w:rsidP="00A55BEC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5796" w14:textId="77777777" w:rsidR="00A55BEC" w:rsidRPr="00A55BEC" w:rsidRDefault="00A55BEC" w:rsidP="00A55BEC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16BE" w14:textId="77777777" w:rsidR="00A55BEC" w:rsidRPr="00A55BEC" w:rsidRDefault="00A55BEC" w:rsidP="00A55BEC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5D9A" w14:textId="77777777" w:rsidR="00A55BEC" w:rsidRPr="00A55BEC" w:rsidRDefault="00A55BEC" w:rsidP="00A55BEC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bCs/>
                <w:sz w:val="24"/>
                <w:szCs w:val="24"/>
              </w:rPr>
              <w:t>Teacher’s Name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A9FA" w14:textId="77777777" w:rsidR="00A55BEC" w:rsidRPr="00A55BEC" w:rsidRDefault="00A55BEC" w:rsidP="00A55BEC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84CF" w14:textId="77777777" w:rsidR="00A55BEC" w:rsidRPr="00A55BEC" w:rsidRDefault="00A55BEC" w:rsidP="00A55BEC">
            <w:pPr>
              <w:rPr>
                <w:rFonts w:ascii="Times New Roman" w:hAnsi="Times New Roman"/>
                <w:sz w:val="24"/>
                <w:szCs w:val="24"/>
              </w:rPr>
            </w:pPr>
            <w:r w:rsidRPr="00A55BEC">
              <w:rPr>
                <w:rFonts w:ascii="Times New Roman" w:hAnsi="Times New Roman"/>
                <w:b/>
                <w:bCs/>
                <w:sz w:val="24"/>
                <w:szCs w:val="24"/>
              </w:rPr>
              <w:t>Course Type</w:t>
            </w:r>
          </w:p>
        </w:tc>
      </w:tr>
      <w:tr w:rsidR="00A55BEC" w:rsidRPr="00A55BEC" w14:paraId="27D79A6F" w14:textId="77777777" w:rsidTr="00446671">
        <w:trPr>
          <w:trHeight w:hRule="exact" w:val="617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42DA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8BC5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EN-5101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F7F5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Advanced VLSI Design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415B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971AA4">
              <w:rPr>
                <w:rFonts w:ascii="Times New Roman" w:hAnsi="Times New Roman"/>
                <w:sz w:val="20"/>
                <w:szCs w:val="20"/>
              </w:rPr>
              <w:t>Yaseer</w:t>
            </w:r>
            <w:proofErr w:type="spellEnd"/>
            <w:r w:rsidRPr="00971AA4">
              <w:rPr>
                <w:rFonts w:ascii="Times New Roman" w:hAnsi="Times New Roman"/>
                <w:sz w:val="20"/>
                <w:szCs w:val="20"/>
              </w:rPr>
              <w:t xml:space="preserve"> Arafat </w:t>
            </w:r>
            <w:proofErr w:type="spellStart"/>
            <w:r w:rsidRPr="00971AA4">
              <w:rPr>
                <w:rFonts w:ascii="Times New Roman" w:hAnsi="Times New Roman"/>
                <w:sz w:val="20"/>
                <w:szCs w:val="20"/>
              </w:rPr>
              <w:t>Durrani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4013F" w14:textId="31A06DFC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Electronics System Design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A8C7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Elective</w:t>
            </w:r>
          </w:p>
        </w:tc>
      </w:tr>
      <w:tr w:rsidR="00A55BEC" w:rsidRPr="00A55BEC" w14:paraId="2037C193" w14:textId="77777777" w:rsidTr="00446671">
        <w:trPr>
          <w:trHeight w:hRule="exact" w:val="6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5A63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3513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EN-5004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DAB7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Electromagnetic Field Theory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7CE4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Dr. Aamir Rashid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0B93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CA97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Core</w:t>
            </w:r>
          </w:p>
        </w:tc>
      </w:tr>
      <w:tr w:rsidR="00A55BEC" w:rsidRPr="00A55BEC" w14:paraId="7275AFD7" w14:textId="77777777" w:rsidTr="00446671">
        <w:trPr>
          <w:trHeight w:hRule="exact" w:val="6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D928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8237" w14:textId="2A58E905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EN-</w:t>
            </w:r>
            <w:r w:rsidR="0061491A" w:rsidRPr="00971AA4">
              <w:rPr>
                <w:rFonts w:ascii="Times New Roman" w:hAnsi="Times New Roman"/>
                <w:sz w:val="20"/>
                <w:szCs w:val="20"/>
              </w:rPr>
              <w:t>5302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31AD" w14:textId="3A0F020C" w:rsidR="00A55BEC" w:rsidRPr="00971AA4" w:rsidRDefault="009B7F6D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Theme="majorBidi" w:eastAsiaTheme="minorHAnsi" w:hAnsiTheme="majorBidi" w:cstheme="majorBidi"/>
                <w:sz w:val="20"/>
                <w:szCs w:val="20"/>
              </w:rPr>
              <w:t>Modelling and Simulation of Physiological Systems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8E72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_Hlk32233675"/>
            <w:r w:rsidRPr="00971AA4">
              <w:rPr>
                <w:rFonts w:ascii="Times New Roman" w:hAnsi="Times New Roman"/>
                <w:sz w:val="20"/>
                <w:szCs w:val="20"/>
              </w:rPr>
              <w:t>Dr. Shafiq Haider</w:t>
            </w:r>
            <w:bookmarkEnd w:id="1"/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61AA" w14:textId="72A82A65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Electronics System Design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7DB7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Elective</w:t>
            </w:r>
          </w:p>
        </w:tc>
      </w:tr>
      <w:tr w:rsidR="00A55BEC" w:rsidRPr="00A55BEC" w14:paraId="6DF6D6EF" w14:textId="77777777" w:rsidTr="00446671">
        <w:trPr>
          <w:trHeight w:hRule="exact" w:val="6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CD8F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A392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EN-5104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C97D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System-on-Chip Design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BC1E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Dr. Syed Azhar Ali Zaidi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B778" w14:textId="386F5A54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Electronics System Design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5800" w14:textId="77777777" w:rsidR="00A55BEC" w:rsidRPr="00971AA4" w:rsidRDefault="00A55BEC" w:rsidP="00A55BEC">
            <w:pPr>
              <w:rPr>
                <w:rFonts w:ascii="Times New Roman" w:hAnsi="Times New Roman"/>
                <w:sz w:val="20"/>
                <w:szCs w:val="20"/>
              </w:rPr>
            </w:pPr>
            <w:r w:rsidRPr="00971AA4">
              <w:rPr>
                <w:rFonts w:ascii="Times New Roman" w:hAnsi="Times New Roman"/>
                <w:sz w:val="20"/>
                <w:szCs w:val="20"/>
              </w:rPr>
              <w:t>Elective</w:t>
            </w:r>
          </w:p>
        </w:tc>
      </w:tr>
    </w:tbl>
    <w:p w14:paraId="0C3A01BB" w14:textId="77777777" w:rsidR="00BA530B" w:rsidRPr="0063565D" w:rsidRDefault="00BA530B" w:rsidP="00BA530B">
      <w:pPr>
        <w:rPr>
          <w:rFonts w:ascii="Times New Roman" w:hAnsi="Times New Roman"/>
        </w:rPr>
      </w:pPr>
    </w:p>
    <w:p w14:paraId="07EA38F8" w14:textId="77777777" w:rsidR="00E96E9B" w:rsidRPr="0094415B" w:rsidRDefault="00260802">
      <w:pPr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1E542169" w14:textId="77777777" w:rsidR="00E96E9B" w:rsidRPr="0094415B" w:rsidRDefault="00E96E9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C9283DA" w14:textId="77777777" w:rsidR="00690ADD" w:rsidRPr="0094415B" w:rsidRDefault="00690ADD" w:rsidP="00690ADD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3BD8F958" w14:textId="77777777" w:rsidR="00690ADD" w:rsidRPr="0094415B" w:rsidRDefault="00690ADD" w:rsidP="00690ADD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</w:p>
    <w:p w14:paraId="0DE272D3" w14:textId="48C1D4F8" w:rsidR="00690ADD" w:rsidRPr="0094415B" w:rsidRDefault="00690ADD" w:rsidP="00690ADD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bookmarkStart w:id="2" w:name="_Hlk21947901"/>
      <w:r w:rsidRPr="009441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94415B">
        <w:rPr>
          <w:rFonts w:ascii="Times New Roman" w:hAnsi="Times New Roman"/>
          <w:sz w:val="24"/>
          <w:szCs w:val="24"/>
        </w:rPr>
        <w:t xml:space="preserve">                  </w:t>
      </w:r>
      <w:r w:rsidRPr="0094415B">
        <w:rPr>
          <w:rFonts w:ascii="Times New Roman" w:hAnsi="Times New Roman"/>
          <w:sz w:val="24"/>
          <w:szCs w:val="24"/>
        </w:rPr>
        <w:t>(</w:t>
      </w:r>
      <w:r w:rsidR="00DE4DEC" w:rsidRPr="00DE4DEC">
        <w:rPr>
          <w:rFonts w:ascii="Times New Roman" w:hAnsi="Times New Roman"/>
          <w:sz w:val="24"/>
          <w:szCs w:val="24"/>
        </w:rPr>
        <w:t>Dr. Shafiq Haider</w:t>
      </w:r>
      <w:r w:rsidRPr="0094415B">
        <w:rPr>
          <w:rFonts w:ascii="Times New Roman" w:hAnsi="Times New Roman"/>
          <w:sz w:val="24"/>
          <w:szCs w:val="24"/>
        </w:rPr>
        <w:t>)</w:t>
      </w:r>
    </w:p>
    <w:p w14:paraId="435BB190" w14:textId="77777777" w:rsidR="00690ADD" w:rsidRPr="0094415B" w:rsidRDefault="00690ADD" w:rsidP="00690ADD">
      <w:pPr>
        <w:spacing w:after="0" w:line="240" w:lineRule="auto"/>
        <w:ind w:left="6480"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Director, PGS, ENC</w:t>
      </w:r>
    </w:p>
    <w:bookmarkEnd w:id="2"/>
    <w:p w14:paraId="2FB7C1E5" w14:textId="77777777" w:rsidR="00EB1610" w:rsidRPr="0094415B" w:rsidRDefault="00EB1610">
      <w:pPr>
        <w:pStyle w:val="NoSpacing"/>
        <w:rPr>
          <w:rFonts w:ascii="Times New Roman" w:hAnsi="Times New Roman"/>
          <w:sz w:val="24"/>
          <w:szCs w:val="24"/>
        </w:rPr>
      </w:pPr>
    </w:p>
    <w:p w14:paraId="37964D34" w14:textId="77777777" w:rsidR="00EB1610" w:rsidRPr="0094415B" w:rsidRDefault="00EB1610">
      <w:pPr>
        <w:pStyle w:val="NoSpacing"/>
        <w:rPr>
          <w:rFonts w:ascii="Times New Roman" w:hAnsi="Times New Roman"/>
          <w:sz w:val="24"/>
          <w:szCs w:val="24"/>
        </w:rPr>
      </w:pPr>
    </w:p>
    <w:p w14:paraId="1C1C83A8" w14:textId="77777777" w:rsidR="00EB1610" w:rsidRPr="0094415B" w:rsidRDefault="00EB1610">
      <w:pPr>
        <w:pStyle w:val="NoSpacing"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>(</w:t>
      </w:r>
      <w:r w:rsidR="0094415B" w:rsidRPr="0094415B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94415B" w:rsidRPr="0094415B">
        <w:rPr>
          <w:rFonts w:ascii="Times New Roman" w:hAnsi="Times New Roman"/>
          <w:sz w:val="24"/>
          <w:szCs w:val="24"/>
        </w:rPr>
        <w:t>Yaseer</w:t>
      </w:r>
      <w:proofErr w:type="spellEnd"/>
      <w:r w:rsidR="0094415B" w:rsidRPr="0094415B">
        <w:rPr>
          <w:rFonts w:ascii="Times New Roman" w:hAnsi="Times New Roman"/>
          <w:sz w:val="24"/>
          <w:szCs w:val="24"/>
        </w:rPr>
        <w:t xml:space="preserve"> Arafat </w:t>
      </w:r>
      <w:proofErr w:type="spellStart"/>
      <w:r w:rsidR="0094415B" w:rsidRPr="0094415B">
        <w:rPr>
          <w:rFonts w:ascii="Times New Roman" w:hAnsi="Times New Roman"/>
          <w:sz w:val="24"/>
          <w:szCs w:val="24"/>
        </w:rPr>
        <w:t>Durrani</w:t>
      </w:r>
      <w:proofErr w:type="spellEnd"/>
      <w:r w:rsidRPr="0094415B">
        <w:rPr>
          <w:rFonts w:ascii="Times New Roman" w:hAnsi="Times New Roman"/>
          <w:sz w:val="24"/>
          <w:szCs w:val="24"/>
        </w:rPr>
        <w:t>)</w:t>
      </w:r>
    </w:p>
    <w:p w14:paraId="0CF38D9D" w14:textId="77777777" w:rsidR="00E96E9B" w:rsidRPr="0094415B" w:rsidRDefault="00453352" w:rsidP="00EB1610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>Chairman</w:t>
      </w:r>
      <w:r w:rsidR="002B4E69" w:rsidRPr="0094415B">
        <w:rPr>
          <w:rFonts w:ascii="Times New Roman" w:hAnsi="Times New Roman"/>
          <w:sz w:val="24"/>
          <w:szCs w:val="24"/>
        </w:rPr>
        <w:t>,</w:t>
      </w:r>
      <w:r w:rsidRPr="0094415B">
        <w:rPr>
          <w:rFonts w:ascii="Times New Roman" w:hAnsi="Times New Roman"/>
          <w:sz w:val="24"/>
          <w:szCs w:val="24"/>
        </w:rPr>
        <w:t xml:space="preserve"> </w:t>
      </w:r>
      <w:r w:rsidR="00CC2A2D" w:rsidRPr="0094415B">
        <w:rPr>
          <w:rFonts w:ascii="Times New Roman" w:hAnsi="Times New Roman"/>
          <w:sz w:val="24"/>
          <w:szCs w:val="24"/>
        </w:rPr>
        <w:t>ENC</w:t>
      </w:r>
    </w:p>
    <w:p w14:paraId="768C81BF" w14:textId="77777777" w:rsidR="00CC2A2D" w:rsidRPr="0094415B" w:rsidRDefault="00CC2A2D">
      <w:pPr>
        <w:pStyle w:val="NoSpacing"/>
        <w:rPr>
          <w:rFonts w:ascii="Times New Roman" w:hAnsi="Times New Roman"/>
          <w:sz w:val="24"/>
          <w:szCs w:val="24"/>
        </w:rPr>
      </w:pPr>
    </w:p>
    <w:p w14:paraId="075A61B2" w14:textId="77777777" w:rsidR="004E4A47" w:rsidRPr="0094415B" w:rsidRDefault="004E4A47">
      <w:pPr>
        <w:pStyle w:val="NoSpacing"/>
        <w:rPr>
          <w:rFonts w:ascii="Times New Roman" w:hAnsi="Times New Roman"/>
          <w:sz w:val="24"/>
          <w:szCs w:val="24"/>
        </w:rPr>
      </w:pPr>
    </w:p>
    <w:p w14:paraId="31628CF5" w14:textId="77777777" w:rsidR="004E4A47" w:rsidRPr="0094415B" w:rsidRDefault="004E4A47">
      <w:pPr>
        <w:pStyle w:val="NoSpacing"/>
        <w:rPr>
          <w:rFonts w:ascii="Times New Roman" w:hAnsi="Times New Roman"/>
          <w:sz w:val="24"/>
          <w:szCs w:val="24"/>
        </w:rPr>
      </w:pPr>
    </w:p>
    <w:p w14:paraId="2CC65BB0" w14:textId="77777777" w:rsidR="004E4A47" w:rsidRPr="0094415B" w:rsidRDefault="004E4A47">
      <w:pPr>
        <w:pStyle w:val="NoSpacing"/>
        <w:rPr>
          <w:rFonts w:ascii="Times New Roman" w:hAnsi="Times New Roman"/>
          <w:sz w:val="24"/>
          <w:szCs w:val="24"/>
        </w:rPr>
      </w:pPr>
    </w:p>
    <w:p w14:paraId="50B829C1" w14:textId="0F7C3F91" w:rsidR="004E4A47" w:rsidRDefault="004E4A47">
      <w:pPr>
        <w:pStyle w:val="NoSpacing"/>
        <w:rPr>
          <w:rFonts w:ascii="Times New Roman" w:hAnsi="Times New Roman"/>
          <w:sz w:val="24"/>
          <w:szCs w:val="24"/>
        </w:rPr>
      </w:pPr>
    </w:p>
    <w:p w14:paraId="2C9F5E57" w14:textId="78F30013" w:rsidR="00691CE0" w:rsidRDefault="00691CE0">
      <w:pPr>
        <w:pStyle w:val="NoSpacing"/>
        <w:rPr>
          <w:rFonts w:ascii="Times New Roman" w:hAnsi="Times New Roman"/>
          <w:sz w:val="24"/>
          <w:szCs w:val="24"/>
        </w:rPr>
      </w:pPr>
    </w:p>
    <w:p w14:paraId="0C2F55DE" w14:textId="77777777" w:rsidR="009B07D4" w:rsidRDefault="009B07D4">
      <w:pPr>
        <w:pStyle w:val="NoSpacing"/>
        <w:rPr>
          <w:rFonts w:ascii="Times New Roman" w:hAnsi="Times New Roman"/>
          <w:sz w:val="24"/>
          <w:szCs w:val="24"/>
        </w:rPr>
      </w:pPr>
    </w:p>
    <w:p w14:paraId="77873BE1" w14:textId="77777777" w:rsidR="009B07D4" w:rsidRDefault="009B07D4">
      <w:pPr>
        <w:pStyle w:val="NoSpacing"/>
        <w:rPr>
          <w:rFonts w:ascii="Times New Roman" w:hAnsi="Times New Roman"/>
          <w:sz w:val="24"/>
          <w:szCs w:val="24"/>
        </w:rPr>
      </w:pPr>
    </w:p>
    <w:p w14:paraId="1A112B84" w14:textId="77777777" w:rsidR="009B07D4" w:rsidRDefault="009B07D4">
      <w:pPr>
        <w:pStyle w:val="NoSpacing"/>
        <w:rPr>
          <w:rFonts w:ascii="Times New Roman" w:hAnsi="Times New Roman"/>
          <w:sz w:val="24"/>
          <w:szCs w:val="24"/>
        </w:rPr>
      </w:pPr>
    </w:p>
    <w:p w14:paraId="1FBF1556" w14:textId="77777777" w:rsidR="009B07D4" w:rsidRDefault="009B07D4">
      <w:pPr>
        <w:pStyle w:val="NoSpacing"/>
        <w:rPr>
          <w:rFonts w:ascii="Times New Roman" w:hAnsi="Times New Roman"/>
          <w:sz w:val="24"/>
          <w:szCs w:val="24"/>
        </w:rPr>
      </w:pPr>
    </w:p>
    <w:p w14:paraId="1D56DC41" w14:textId="284C6D20" w:rsidR="00691CE0" w:rsidRDefault="00691CE0">
      <w:pPr>
        <w:pStyle w:val="NoSpacing"/>
        <w:rPr>
          <w:rFonts w:ascii="Times New Roman" w:hAnsi="Times New Roman"/>
          <w:sz w:val="24"/>
          <w:szCs w:val="24"/>
        </w:rPr>
      </w:pPr>
    </w:p>
    <w:p w14:paraId="1703315B" w14:textId="77777777" w:rsidR="00691CE0" w:rsidRPr="0094415B" w:rsidRDefault="00691CE0">
      <w:pPr>
        <w:pStyle w:val="NoSpacing"/>
        <w:rPr>
          <w:rFonts w:ascii="Times New Roman" w:hAnsi="Times New Roman"/>
          <w:sz w:val="24"/>
          <w:szCs w:val="24"/>
        </w:rPr>
      </w:pPr>
    </w:p>
    <w:p w14:paraId="00A2486E" w14:textId="77777777" w:rsidR="009B07D4" w:rsidRDefault="009B07D4" w:rsidP="000D5C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CC162AC" w14:textId="77777777" w:rsidR="009B07D4" w:rsidRDefault="009B07D4" w:rsidP="000D5C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1F361F6" w14:textId="77777777" w:rsidR="009B07D4" w:rsidRDefault="009B07D4" w:rsidP="000D5C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5DB1A55" w14:textId="77777777" w:rsidR="000D5C73" w:rsidRPr="0094415B" w:rsidRDefault="000D5C73" w:rsidP="000D5C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15B">
        <w:rPr>
          <w:rFonts w:ascii="Times New Roman" w:hAnsi="Times New Roman"/>
          <w:b/>
          <w:sz w:val="24"/>
          <w:szCs w:val="24"/>
        </w:rPr>
        <w:t>University of Engineering &amp; Technology, Taxila</w:t>
      </w:r>
    </w:p>
    <w:p w14:paraId="318E0B1E" w14:textId="76521613" w:rsidR="000D5C73" w:rsidRPr="0094415B" w:rsidRDefault="000D5C73" w:rsidP="000D5C73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4415B">
        <w:rPr>
          <w:rFonts w:ascii="Times New Roman" w:hAnsi="Times New Roman"/>
          <w:b/>
          <w:sz w:val="24"/>
          <w:szCs w:val="24"/>
        </w:rPr>
        <w:t>Department of Electronic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314D4861" w14:textId="3200351C" w:rsidR="000D5C73" w:rsidRPr="0094415B" w:rsidRDefault="000D5C73" w:rsidP="000D5C7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PhD</w:t>
      </w:r>
      <w:r w:rsidRPr="0094415B">
        <w:rPr>
          <w:rFonts w:ascii="Times New Roman" w:hAnsi="Times New Roman"/>
          <w:b/>
          <w:sz w:val="24"/>
          <w:szCs w:val="24"/>
        </w:rPr>
        <w:t xml:space="preserve"> TIME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415B">
        <w:rPr>
          <w:rFonts w:ascii="Times New Roman" w:hAnsi="Times New Roman"/>
          <w:b/>
          <w:sz w:val="24"/>
          <w:szCs w:val="24"/>
        </w:rPr>
        <w:t>TABLE</w:t>
      </w:r>
    </w:p>
    <w:p w14:paraId="7CDE79D7" w14:textId="73FA4706" w:rsidR="000D5C73" w:rsidRPr="0094415B" w:rsidRDefault="000D5C73" w:rsidP="000D5C73">
      <w:pPr>
        <w:pStyle w:val="NoSpacing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4415B">
        <w:rPr>
          <w:rFonts w:ascii="Times New Roman" w:hAnsi="Times New Roman"/>
          <w:b/>
          <w:sz w:val="24"/>
          <w:szCs w:val="24"/>
        </w:rPr>
        <w:t xml:space="preserve">With </w:t>
      </w:r>
      <w:r>
        <w:rPr>
          <w:rFonts w:ascii="Times New Roman" w:hAnsi="Times New Roman"/>
          <w:b/>
          <w:sz w:val="24"/>
          <w:szCs w:val="24"/>
        </w:rPr>
        <w:t>e</w:t>
      </w:r>
      <w:r w:rsidRPr="0094415B">
        <w:rPr>
          <w:rFonts w:ascii="Times New Roman" w:hAnsi="Times New Roman"/>
          <w:b/>
          <w:sz w:val="24"/>
          <w:szCs w:val="24"/>
        </w:rPr>
        <w:t xml:space="preserve">ffect </w:t>
      </w:r>
      <w:r>
        <w:rPr>
          <w:rFonts w:ascii="Times New Roman" w:hAnsi="Times New Roman"/>
          <w:b/>
          <w:sz w:val="24"/>
          <w:szCs w:val="24"/>
        </w:rPr>
        <w:t>f</w:t>
      </w:r>
      <w:r w:rsidRPr="0094415B">
        <w:rPr>
          <w:rFonts w:ascii="Times New Roman" w:hAnsi="Times New Roman"/>
          <w:b/>
          <w:sz w:val="24"/>
          <w:szCs w:val="24"/>
        </w:rPr>
        <w:t xml:space="preserve">rom:    </w:t>
      </w:r>
      <w:r>
        <w:rPr>
          <w:rFonts w:ascii="Times New Roman" w:hAnsi="Times New Roman"/>
          <w:b/>
          <w:sz w:val="24"/>
          <w:szCs w:val="24"/>
        </w:rPr>
        <w:t>10</w:t>
      </w:r>
      <w:r w:rsidRPr="0094415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02</w:t>
      </w:r>
      <w:r w:rsidRPr="0094415B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20C813BC" w14:textId="20CCE375" w:rsidR="00DE514F" w:rsidRPr="0094415B" w:rsidRDefault="007E5760" w:rsidP="004C15F1">
      <w:pPr>
        <w:pStyle w:val="NoSpacing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DE514F" w:rsidRPr="0094415B">
        <w:rPr>
          <w:rFonts w:ascii="Times New Roman" w:hAnsi="Times New Roman"/>
          <w:b/>
          <w:sz w:val="24"/>
          <w:szCs w:val="24"/>
        </w:rPr>
        <w:t xml:space="preserve">Teaching Schedule </w:t>
      </w:r>
      <w:r w:rsidR="00BB5318" w:rsidRPr="0094415B">
        <w:rPr>
          <w:rFonts w:ascii="Times New Roman" w:hAnsi="Times New Roman"/>
          <w:b/>
          <w:sz w:val="24"/>
          <w:szCs w:val="24"/>
        </w:rPr>
        <w:t xml:space="preserve">PhD. </w:t>
      </w:r>
      <w:r w:rsidR="000D5C73">
        <w:rPr>
          <w:rFonts w:ascii="Times New Roman" w:hAnsi="Times New Roman"/>
          <w:b/>
          <w:sz w:val="24"/>
          <w:szCs w:val="24"/>
        </w:rPr>
        <w:t>Spring-2020</w:t>
      </w:r>
    </w:p>
    <w:p w14:paraId="2F4BD147" w14:textId="77777777" w:rsidR="00DE514F" w:rsidRPr="0094415B" w:rsidRDefault="00DE514F" w:rsidP="00DE514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AA85907" w14:textId="2EFBFD60" w:rsidR="00DE514F" w:rsidRPr="0094415B" w:rsidRDefault="00012417" w:rsidP="00DE514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3" w:name="_Hlk18053759"/>
      <w:r w:rsidRPr="0094415B">
        <w:rPr>
          <w:rFonts w:ascii="Times New Roman" w:hAnsi="Times New Roman"/>
          <w:b/>
          <w:sz w:val="24"/>
          <w:szCs w:val="24"/>
        </w:rPr>
        <w:t>PhD</w:t>
      </w:r>
      <w:r w:rsidR="00DE514F" w:rsidRPr="0094415B">
        <w:rPr>
          <w:rFonts w:ascii="Times New Roman" w:hAnsi="Times New Roman"/>
          <w:b/>
          <w:sz w:val="24"/>
          <w:szCs w:val="24"/>
        </w:rPr>
        <w:t xml:space="preserve">. </w:t>
      </w:r>
      <w:r w:rsidR="00BA530B" w:rsidRPr="0094415B">
        <w:rPr>
          <w:rFonts w:ascii="Times New Roman" w:hAnsi="Times New Roman"/>
          <w:b/>
          <w:sz w:val="24"/>
          <w:szCs w:val="24"/>
        </w:rPr>
        <w:t>TIMETABLE</w:t>
      </w:r>
    </w:p>
    <w:p w14:paraId="776C18E9" w14:textId="77777777" w:rsidR="00DE514F" w:rsidRPr="0094415B" w:rsidRDefault="00DE514F" w:rsidP="00DE514F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Ind w:w="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28"/>
        <w:gridCol w:w="1932"/>
        <w:gridCol w:w="1980"/>
        <w:gridCol w:w="1422"/>
        <w:gridCol w:w="1548"/>
        <w:gridCol w:w="990"/>
      </w:tblGrid>
      <w:tr w:rsidR="00DE514F" w:rsidRPr="0094415B" w14:paraId="1FC617A2" w14:textId="77777777" w:rsidTr="009F662D">
        <w:trPr>
          <w:trHeight w:val="269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04ABC4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Time /Day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E4144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5A96FB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5F0DBF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F4E2D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6DC82" w14:textId="77777777" w:rsidR="00DE514F" w:rsidRPr="0094415B" w:rsidRDefault="00DE514F" w:rsidP="001E7D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806CFD" w:rsidRPr="0094415B" w14:paraId="2FE3D96A" w14:textId="77777777" w:rsidTr="009F662D">
        <w:trPr>
          <w:trHeight w:hRule="exact" w:val="1225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85625E" w14:textId="77777777" w:rsidR="00806CFD" w:rsidRPr="0094415B" w:rsidRDefault="00806CFD" w:rsidP="00806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 xml:space="preserve">3:00 PM to </w:t>
            </w:r>
          </w:p>
          <w:p w14:paraId="511B72AF" w14:textId="77777777" w:rsidR="00806CFD" w:rsidRPr="0094415B" w:rsidRDefault="00806CFD" w:rsidP="00806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415B">
              <w:rPr>
                <w:rFonts w:ascii="Times New Roman" w:hAnsi="Times New Roman"/>
                <w:b/>
                <w:sz w:val="24"/>
                <w:szCs w:val="24"/>
              </w:rPr>
              <w:t>6:00 PM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56267C" w14:textId="6EDA9487" w:rsidR="00806CFD" w:rsidRPr="00C558F5" w:rsidRDefault="009F662D" w:rsidP="00806CFD">
            <w:pPr>
              <w:rPr>
                <w:rFonts w:asciiTheme="majorBidi" w:hAnsiTheme="majorBidi" w:cstheme="majorBidi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IC Fabrication Processes</w:t>
            </w:r>
            <w:r w:rsidRPr="000D5C73">
              <w:rPr>
                <w:rFonts w:ascii="Times New Roman" w:eastAsia="Arial" w:hAnsi="Times New Roman"/>
                <w:sz w:val="24"/>
                <w:szCs w:val="24"/>
              </w:rPr>
              <w:t xml:space="preserve"> Design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F1D7D" w14:textId="20596BCF" w:rsidR="00806CFD" w:rsidRPr="00F1199C" w:rsidRDefault="00806CFD" w:rsidP="00806CF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B3853" w14:textId="08B4728A" w:rsidR="00806CFD" w:rsidRPr="0094415B" w:rsidRDefault="00806CFD" w:rsidP="00806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CA1EB" w14:textId="2189B280" w:rsidR="00806CFD" w:rsidRPr="00C558F5" w:rsidRDefault="00806CFD" w:rsidP="00806C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C7F13" w14:textId="70F65B21" w:rsidR="00806CFD" w:rsidRPr="0094415B" w:rsidRDefault="00806CFD" w:rsidP="00806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CFD" w:rsidRPr="0094415B" w14:paraId="4D6FA495" w14:textId="77777777" w:rsidTr="009F662D">
        <w:trPr>
          <w:trHeight w:val="278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18855C" w14:textId="77777777" w:rsidR="00806CFD" w:rsidRPr="009F662D" w:rsidRDefault="00806CFD" w:rsidP="00806CFD">
            <w:pPr>
              <w:spacing w:after="0"/>
              <w:rPr>
                <w:rFonts w:ascii="Times New Roman" w:hAnsi="Times New Roman"/>
                <w:b/>
              </w:rPr>
            </w:pPr>
            <w:r w:rsidRPr="009F662D">
              <w:rPr>
                <w:rFonts w:ascii="Times New Roman" w:hAnsi="Times New Roman"/>
                <w:b/>
              </w:rPr>
              <w:t xml:space="preserve">6:00 PM to </w:t>
            </w:r>
          </w:p>
          <w:p w14:paraId="6EC0E9B2" w14:textId="77777777" w:rsidR="00806CFD" w:rsidRPr="003A75A9" w:rsidRDefault="00806CFD" w:rsidP="00806CF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9F662D">
              <w:rPr>
                <w:rFonts w:ascii="Times New Roman" w:hAnsi="Times New Roman"/>
                <w:b/>
              </w:rPr>
              <w:t>9:00 PM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D2323E" w14:textId="054D06DB" w:rsidR="00806CFD" w:rsidRPr="003A75A9" w:rsidRDefault="009F662D" w:rsidP="00806CFD">
            <w:pPr>
              <w:rPr>
                <w:rFonts w:ascii="Times New Roman" w:hAnsi="Times New Roman"/>
                <w:sz w:val="16"/>
                <w:szCs w:val="16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Special Topics in Electronics System Design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E79F9" w14:textId="30E37056" w:rsidR="00806CFD" w:rsidRPr="009E1003" w:rsidRDefault="009F662D" w:rsidP="00806CF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A75A9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 w:rsidRPr="009F662D">
              <w:rPr>
                <w:rFonts w:ascii="Times New Roman" w:eastAsia="Arial" w:hAnsi="Times New Roman"/>
              </w:rPr>
              <w:t>Large Scale Systems and Cont</w:t>
            </w:r>
            <w:bookmarkStart w:id="4" w:name="_GoBack"/>
            <w:bookmarkEnd w:id="4"/>
            <w:r w:rsidRPr="009F662D">
              <w:rPr>
                <w:rFonts w:ascii="Times New Roman" w:eastAsia="Arial" w:hAnsi="Times New Roman"/>
              </w:rPr>
              <w:t>rol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A0C43" w14:textId="77777777" w:rsidR="00806CFD" w:rsidRPr="0094415B" w:rsidRDefault="00806CFD" w:rsidP="00806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55921" w14:textId="77777777" w:rsidR="00806CFD" w:rsidRPr="0094415B" w:rsidRDefault="00806CFD" w:rsidP="00806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292B52" w14:textId="77777777" w:rsidR="00806CFD" w:rsidRPr="0094415B" w:rsidRDefault="00806CFD" w:rsidP="00806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7DDE0BFA" w14:textId="205E1410" w:rsidR="000D5C73" w:rsidRPr="0094415B" w:rsidRDefault="000D5C73" w:rsidP="000D5C7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9"/>
        <w:gridCol w:w="1510"/>
        <w:gridCol w:w="2581"/>
        <w:gridCol w:w="1863"/>
        <w:gridCol w:w="998"/>
        <w:gridCol w:w="1305"/>
      </w:tblGrid>
      <w:tr w:rsidR="003E72C9" w:rsidRPr="000D5C73" w14:paraId="7399AF27" w14:textId="77777777" w:rsidTr="00C558F5">
        <w:trPr>
          <w:trHeight w:hRule="exact" w:val="685"/>
          <w:jc w:val="center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85C21" w14:textId="77777777" w:rsidR="00DE514F" w:rsidRPr="000D5C73" w:rsidRDefault="00DE514F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5C73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  <w:proofErr w:type="spellEnd"/>
            <w:r w:rsidRPr="000D5C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932F6F" w14:textId="77777777" w:rsidR="00DE514F" w:rsidRPr="000D5C73" w:rsidRDefault="00DE514F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73">
              <w:rPr>
                <w:rFonts w:ascii="Times New Roman" w:hAnsi="Times New Roman"/>
                <w:b/>
                <w:sz w:val="24"/>
                <w:szCs w:val="24"/>
              </w:rPr>
              <w:t>Course No.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FA02C" w14:textId="77777777" w:rsidR="00DE514F" w:rsidRPr="000D5C73" w:rsidRDefault="00DE514F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73">
              <w:rPr>
                <w:rFonts w:ascii="Times New Roman" w:hAnsi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092B9" w14:textId="77777777" w:rsidR="00DE514F" w:rsidRPr="000D5C73" w:rsidRDefault="00DE514F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73">
              <w:rPr>
                <w:rFonts w:ascii="Times New Roman" w:hAnsi="Times New Roman"/>
                <w:b/>
                <w:sz w:val="24"/>
                <w:szCs w:val="24"/>
              </w:rPr>
              <w:t>Teacher Name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099BC6" w14:textId="77777777" w:rsidR="00DE514F" w:rsidRPr="000D5C73" w:rsidRDefault="00DE514F" w:rsidP="001E7D55">
            <w:pPr>
              <w:tabs>
                <w:tab w:val="left" w:pos="332"/>
                <w:tab w:val="center" w:pos="5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73">
              <w:rPr>
                <w:rFonts w:ascii="Times New Roman" w:hAnsi="Times New Roman"/>
                <w:b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A9C93C" w14:textId="1929DFA0" w:rsidR="00DE514F" w:rsidRPr="000D5C73" w:rsidRDefault="00DE4DEC" w:rsidP="001E7D5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73">
              <w:rPr>
                <w:rFonts w:ascii="Times New Roman" w:hAnsi="Times New Roman"/>
                <w:b/>
                <w:sz w:val="24"/>
                <w:szCs w:val="24"/>
              </w:rPr>
              <w:t>Classroom</w:t>
            </w:r>
          </w:p>
        </w:tc>
      </w:tr>
      <w:tr w:rsidR="0057118E" w:rsidRPr="000D5C73" w14:paraId="79A73C3F" w14:textId="77777777" w:rsidTr="00C558F5">
        <w:trPr>
          <w:trHeight w:hRule="exact" w:val="667"/>
          <w:jc w:val="center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15963" w14:textId="77777777" w:rsidR="0057118E" w:rsidRPr="00C558F5" w:rsidRDefault="0057118E" w:rsidP="0057118E">
            <w:pPr>
              <w:rPr>
                <w:rFonts w:ascii="Times New Roman" w:hAnsi="Times New Roman"/>
                <w:sz w:val="24"/>
                <w:szCs w:val="24"/>
              </w:rPr>
            </w:pPr>
            <w:r w:rsidRPr="00C55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F0C4D" w14:textId="7EC07D24" w:rsidR="0057118E" w:rsidRPr="00C558F5" w:rsidRDefault="0057118E" w:rsidP="0057118E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EN-63</w:t>
            </w:r>
            <w:r w:rsidR="0061491A" w:rsidRPr="00C558F5">
              <w:rPr>
                <w:rFonts w:ascii="Times New Roman" w:eastAsia="Arial" w:hAnsi="Times New Roman"/>
                <w:sz w:val="24"/>
                <w:szCs w:val="24"/>
              </w:rPr>
              <w:t>09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79792" w14:textId="7E2958C0" w:rsidR="0057118E" w:rsidRPr="00C558F5" w:rsidRDefault="0061491A" w:rsidP="0057118E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IC Fabrication Processes</w:t>
            </w:r>
            <w:r w:rsidRPr="000D5C73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57118E" w:rsidRPr="000D5C73">
              <w:rPr>
                <w:rFonts w:ascii="Times New Roman" w:eastAsia="Arial" w:hAnsi="Times New Roman"/>
                <w:sz w:val="24"/>
                <w:szCs w:val="24"/>
              </w:rPr>
              <w:t>Design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EC5AF" w14:textId="0F7A953E" w:rsidR="0057118E" w:rsidRPr="000D5C73" w:rsidRDefault="0057118E" w:rsidP="0057118E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0D5C73">
              <w:rPr>
                <w:rFonts w:ascii="Times New Roman" w:eastAsia="Arial" w:hAnsi="Times New Roman"/>
                <w:sz w:val="24"/>
                <w:szCs w:val="24"/>
              </w:rPr>
              <w:t xml:space="preserve">Dr. </w:t>
            </w:r>
            <w:proofErr w:type="spellStart"/>
            <w:r w:rsidRPr="000D5C73">
              <w:rPr>
                <w:rFonts w:ascii="Times New Roman" w:eastAsia="Arial" w:hAnsi="Times New Roman"/>
                <w:sz w:val="24"/>
                <w:szCs w:val="24"/>
              </w:rPr>
              <w:t>Yaseer</w:t>
            </w:r>
            <w:proofErr w:type="spellEnd"/>
            <w:r w:rsidRPr="000D5C73">
              <w:rPr>
                <w:rFonts w:ascii="Times New Roman" w:eastAsia="Arial" w:hAnsi="Times New Roman"/>
                <w:sz w:val="24"/>
                <w:szCs w:val="24"/>
              </w:rPr>
              <w:t xml:space="preserve"> Arafat </w:t>
            </w:r>
            <w:proofErr w:type="spellStart"/>
            <w:r w:rsidRPr="000D5C73">
              <w:rPr>
                <w:rFonts w:ascii="Times New Roman" w:eastAsia="Arial" w:hAnsi="Times New Roman"/>
                <w:sz w:val="24"/>
                <w:szCs w:val="24"/>
              </w:rPr>
              <w:t>Durrani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297FA" w14:textId="3BB7A7E3" w:rsidR="0057118E" w:rsidRPr="00C558F5" w:rsidRDefault="0057118E" w:rsidP="0057118E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0D5C73">
              <w:rPr>
                <w:rFonts w:ascii="Times New Roman" w:eastAsia="Arial" w:hAnsi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1DA6" w14:textId="726F6338" w:rsidR="0057118E" w:rsidRPr="00C558F5" w:rsidRDefault="0057118E" w:rsidP="0057118E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0D5C73">
              <w:rPr>
                <w:rFonts w:ascii="Times New Roman" w:eastAsia="Arial" w:hAnsi="Times New Roman"/>
                <w:sz w:val="24"/>
                <w:szCs w:val="24"/>
              </w:rPr>
              <w:t>05</w:t>
            </w:r>
            <w:r w:rsidR="000D5C73">
              <w:rPr>
                <w:rFonts w:ascii="Times New Roman" w:eastAsia="Arial" w:hAnsi="Times New Roman"/>
                <w:sz w:val="24"/>
                <w:szCs w:val="24"/>
              </w:rPr>
              <w:t>-ENCD</w:t>
            </w:r>
          </w:p>
        </w:tc>
      </w:tr>
      <w:tr w:rsidR="00C558F5" w:rsidRPr="000D5C73" w14:paraId="090B7B55" w14:textId="77777777" w:rsidTr="00C558F5">
        <w:trPr>
          <w:trHeight w:hRule="exact" w:val="667"/>
          <w:jc w:val="center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BF4003" w14:textId="77777777" w:rsidR="00C558F5" w:rsidRPr="000D5C73" w:rsidRDefault="00C558F5" w:rsidP="00C558F5">
            <w:pPr>
              <w:rPr>
                <w:rFonts w:ascii="Times New Roman" w:hAnsi="Times New Roman"/>
                <w:sz w:val="24"/>
                <w:szCs w:val="24"/>
              </w:rPr>
            </w:pPr>
            <w:r w:rsidRPr="000D5C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78823" w14:textId="254C5730" w:rsidR="00C558F5" w:rsidRPr="00C558F5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EN-6101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E6069" w14:textId="763025DD" w:rsidR="00C558F5" w:rsidRPr="00C558F5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Large Scale Systems and Control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570BE" w14:textId="30297EB4" w:rsidR="00C558F5" w:rsidRPr="000D5C73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Dr. Shafiq Haider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2DF45" w14:textId="69EE9AE0" w:rsidR="00C558F5" w:rsidRPr="00C558F5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0D5C73">
              <w:rPr>
                <w:rFonts w:ascii="Times New Roman" w:eastAsia="Arial" w:hAnsi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BC4764" w14:textId="4A15FF5C" w:rsidR="00C558F5" w:rsidRPr="00C558F5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EED</w:t>
            </w:r>
          </w:p>
        </w:tc>
      </w:tr>
      <w:tr w:rsidR="00C558F5" w:rsidRPr="000D5C73" w14:paraId="71C160B2" w14:textId="77777777" w:rsidTr="00C558F5">
        <w:trPr>
          <w:trHeight w:hRule="exact" w:val="1072"/>
          <w:jc w:val="center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7219B" w14:textId="77777777" w:rsidR="00C558F5" w:rsidRPr="000D5C73" w:rsidRDefault="00C558F5" w:rsidP="00C558F5">
            <w:pPr>
              <w:rPr>
                <w:rFonts w:ascii="Times New Roman" w:hAnsi="Times New Roman"/>
                <w:sz w:val="24"/>
                <w:szCs w:val="24"/>
              </w:rPr>
            </w:pPr>
            <w:r w:rsidRPr="000D5C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0F3DB" w14:textId="28F72159" w:rsidR="00C558F5" w:rsidRPr="00C558F5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EN-6310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7C30A" w14:textId="2BC72634" w:rsidR="00C558F5" w:rsidRPr="00C558F5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Special Topics in Electronics System Design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25675" w14:textId="12116EB0" w:rsidR="00C558F5" w:rsidRPr="000D5C73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Dr. Syed Azhar Ali Zaidi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FBC235" w14:textId="31A52C4B" w:rsidR="00C558F5" w:rsidRPr="00C558F5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0D5C73">
              <w:rPr>
                <w:rFonts w:ascii="Times New Roman" w:eastAsia="Arial" w:hAnsi="Times New Roman"/>
                <w:sz w:val="24"/>
                <w:szCs w:val="24"/>
              </w:rPr>
              <w:t>Elective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66730" w14:textId="28A10FCA" w:rsidR="00C558F5" w:rsidRPr="00C558F5" w:rsidRDefault="00C558F5" w:rsidP="00C558F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C558F5">
              <w:rPr>
                <w:rFonts w:ascii="Times New Roman" w:eastAsia="Arial" w:hAnsi="Times New Roman"/>
                <w:sz w:val="24"/>
                <w:szCs w:val="24"/>
              </w:rPr>
              <w:t>EED</w:t>
            </w:r>
          </w:p>
        </w:tc>
      </w:tr>
    </w:tbl>
    <w:p w14:paraId="136364FD" w14:textId="77777777" w:rsidR="00E50D54" w:rsidRPr="0094415B" w:rsidRDefault="00E50D54" w:rsidP="00E50D54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3E96EF2" w14:textId="4FC50BB9" w:rsidR="00777E7B" w:rsidRDefault="00E50D54" w:rsidP="00777E7B">
      <w:pPr>
        <w:suppressAutoHyphens w:val="0"/>
        <w:spacing w:after="0"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                   </w:t>
      </w:r>
    </w:p>
    <w:p w14:paraId="34DF6E59" w14:textId="77777777" w:rsidR="009B07D4" w:rsidRDefault="009B07D4" w:rsidP="00777E7B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7A991349" w14:textId="77777777" w:rsidR="009B07D4" w:rsidRDefault="009B07D4" w:rsidP="00777E7B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363E61AC" w14:textId="77777777" w:rsidR="000D5C73" w:rsidRPr="00777E7B" w:rsidRDefault="000D5C73" w:rsidP="00777E7B">
      <w:pPr>
        <w:suppressAutoHyphens w:val="0"/>
        <w:spacing w:after="0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725F415" w14:textId="2C021516" w:rsidR="00E50D54" w:rsidRPr="0094415B" w:rsidRDefault="00E50D54" w:rsidP="00E50D54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C86BE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4415B">
        <w:rPr>
          <w:rFonts w:ascii="Times New Roman" w:hAnsi="Times New Roman"/>
          <w:sz w:val="24"/>
          <w:szCs w:val="24"/>
        </w:rPr>
        <w:t>(</w:t>
      </w:r>
      <w:r w:rsidR="00DE4DEC" w:rsidRPr="00DE4DEC">
        <w:rPr>
          <w:rFonts w:ascii="Times New Roman" w:hAnsi="Times New Roman"/>
          <w:sz w:val="24"/>
          <w:szCs w:val="24"/>
        </w:rPr>
        <w:t>Dr. Shafiq Haider</w:t>
      </w:r>
      <w:r w:rsidRPr="0094415B">
        <w:rPr>
          <w:rFonts w:ascii="Times New Roman" w:hAnsi="Times New Roman"/>
          <w:sz w:val="24"/>
          <w:szCs w:val="24"/>
        </w:rPr>
        <w:t>)</w:t>
      </w:r>
    </w:p>
    <w:p w14:paraId="3611AFFB" w14:textId="3D5D2B74" w:rsidR="00E50D54" w:rsidRPr="0094415B" w:rsidRDefault="00994E77" w:rsidP="00994E77">
      <w:pPr>
        <w:spacing w:after="0" w:line="240" w:lineRule="auto"/>
        <w:ind w:left="6480" w:right="-27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50D54">
        <w:rPr>
          <w:rFonts w:ascii="Times New Roman" w:hAnsi="Times New Roman"/>
          <w:sz w:val="24"/>
          <w:szCs w:val="24"/>
        </w:rPr>
        <w:t>Director, PGS, EN</w:t>
      </w:r>
      <w:r>
        <w:rPr>
          <w:rFonts w:ascii="Times New Roman" w:hAnsi="Times New Roman"/>
          <w:sz w:val="24"/>
          <w:szCs w:val="24"/>
        </w:rPr>
        <w:t>C</w:t>
      </w:r>
    </w:p>
    <w:p w14:paraId="5F990EAB" w14:textId="77777777" w:rsidR="00DE514F" w:rsidRPr="0094415B" w:rsidRDefault="00DE514F" w:rsidP="00DE514F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</w:p>
    <w:p w14:paraId="0DD491D6" w14:textId="77777777" w:rsidR="0094415B" w:rsidRPr="0094415B" w:rsidRDefault="0094415B" w:rsidP="00E50D54">
      <w:pPr>
        <w:spacing w:after="0" w:line="240" w:lineRule="auto"/>
        <w:ind w:right="-274"/>
        <w:contextualSpacing/>
        <w:rPr>
          <w:rFonts w:ascii="Times New Roman" w:hAnsi="Times New Roman"/>
          <w:sz w:val="24"/>
          <w:szCs w:val="24"/>
        </w:rPr>
      </w:pPr>
      <w:r w:rsidRPr="0094415B">
        <w:rPr>
          <w:rFonts w:ascii="Times New Roman" w:hAnsi="Times New Roman"/>
          <w:sz w:val="24"/>
          <w:szCs w:val="24"/>
        </w:rPr>
        <w:t xml:space="preserve">(Dr. </w:t>
      </w:r>
      <w:proofErr w:type="spellStart"/>
      <w:r w:rsidRPr="0094415B">
        <w:rPr>
          <w:rFonts w:ascii="Times New Roman" w:hAnsi="Times New Roman"/>
          <w:sz w:val="24"/>
          <w:szCs w:val="24"/>
        </w:rPr>
        <w:t>Yaseer</w:t>
      </w:r>
      <w:proofErr w:type="spellEnd"/>
      <w:r w:rsidRPr="0094415B">
        <w:rPr>
          <w:rFonts w:ascii="Times New Roman" w:hAnsi="Times New Roman"/>
          <w:sz w:val="24"/>
          <w:szCs w:val="24"/>
        </w:rPr>
        <w:t xml:space="preserve"> Arafat </w:t>
      </w:r>
      <w:proofErr w:type="spellStart"/>
      <w:r w:rsidRPr="0094415B">
        <w:rPr>
          <w:rFonts w:ascii="Times New Roman" w:hAnsi="Times New Roman"/>
          <w:sz w:val="24"/>
          <w:szCs w:val="24"/>
        </w:rPr>
        <w:t>Durrani</w:t>
      </w:r>
      <w:proofErr w:type="spellEnd"/>
      <w:r w:rsidRPr="0094415B">
        <w:rPr>
          <w:rFonts w:ascii="Times New Roman" w:hAnsi="Times New Roman"/>
          <w:sz w:val="24"/>
          <w:szCs w:val="24"/>
        </w:rPr>
        <w:t>)</w:t>
      </w:r>
    </w:p>
    <w:p w14:paraId="2EEB7ECF" w14:textId="274D4C26" w:rsidR="00CC2A2D" w:rsidRDefault="00E50D54" w:rsidP="00994E77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4E77">
        <w:rPr>
          <w:rFonts w:ascii="Times New Roman" w:hAnsi="Times New Roman"/>
          <w:sz w:val="24"/>
          <w:szCs w:val="24"/>
        </w:rPr>
        <w:t xml:space="preserve">    </w:t>
      </w:r>
      <w:r w:rsidR="0094415B" w:rsidRPr="0094415B">
        <w:rPr>
          <w:rFonts w:ascii="Times New Roman" w:hAnsi="Times New Roman"/>
          <w:sz w:val="24"/>
          <w:szCs w:val="24"/>
        </w:rPr>
        <w:t>Chairman, ENC</w:t>
      </w:r>
    </w:p>
    <w:p w14:paraId="642E9D79" w14:textId="77777777" w:rsidR="003B0E9A" w:rsidRDefault="003B0E9A" w:rsidP="00994E7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sectPr w:rsidR="003B0E9A" w:rsidSect="007F445D">
      <w:pgSz w:w="11906" w:h="16838"/>
      <w:pgMar w:top="0" w:right="1440" w:bottom="1434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4E3A"/>
    <w:multiLevelType w:val="hybridMultilevel"/>
    <w:tmpl w:val="941ED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57B9"/>
    <w:multiLevelType w:val="hybridMultilevel"/>
    <w:tmpl w:val="37EE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D47E4"/>
    <w:multiLevelType w:val="multilevel"/>
    <w:tmpl w:val="896EBC7E"/>
    <w:lvl w:ilvl="0">
      <w:start w:val="1"/>
      <w:numFmt w:val="decimal"/>
      <w:lvlText w:val=""/>
      <w:lvlJc w:val="left"/>
      <w:pPr>
        <w:ind w:left="450" w:hanging="360"/>
      </w:pPr>
    </w:lvl>
    <w:lvl w:ilvl="1">
      <w:start w:val="1"/>
      <w:numFmt w:val="lowerLetter"/>
      <w:lvlText w:val="%2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</w:lvl>
    <w:lvl w:ilvl="5">
      <w:start w:val="1"/>
      <w:numFmt w:val="lowerRoman"/>
      <w:lvlText w:val="%6"/>
      <w:lvlJc w:val="right"/>
      <w:pPr>
        <w:ind w:left="3960" w:hanging="180"/>
      </w:pPr>
    </w:lvl>
    <w:lvl w:ilvl="6">
      <w:start w:val="1"/>
      <w:numFmt w:val="decimal"/>
      <w:lvlText w:val="%7"/>
      <w:lvlJc w:val="left"/>
      <w:pPr>
        <w:ind w:left="4680" w:hanging="360"/>
      </w:pPr>
    </w:lvl>
    <w:lvl w:ilvl="7">
      <w:start w:val="1"/>
      <w:numFmt w:val="lowerLetter"/>
      <w:lvlText w:val="%8"/>
      <w:lvlJc w:val="left"/>
      <w:pPr>
        <w:ind w:left="5400" w:hanging="360"/>
      </w:pPr>
    </w:lvl>
    <w:lvl w:ilvl="8">
      <w:start w:val="1"/>
      <w:numFmt w:val="lowerRoman"/>
      <w:lvlText w:val="%9"/>
      <w:lvlJc w:val="right"/>
      <w:pPr>
        <w:ind w:left="6120" w:hanging="180"/>
      </w:pPr>
    </w:lvl>
  </w:abstractNum>
  <w:abstractNum w:abstractNumId="3" w15:restartNumberingAfterBreak="0">
    <w:nsid w:val="38816478"/>
    <w:multiLevelType w:val="hybridMultilevel"/>
    <w:tmpl w:val="5BA6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D7F3A"/>
    <w:multiLevelType w:val="multilevel"/>
    <w:tmpl w:val="673616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9B"/>
    <w:rsid w:val="00010257"/>
    <w:rsid w:val="00011DF0"/>
    <w:rsid w:val="00012417"/>
    <w:rsid w:val="0001606B"/>
    <w:rsid w:val="00023063"/>
    <w:rsid w:val="0002743C"/>
    <w:rsid w:val="00035C39"/>
    <w:rsid w:val="000532EC"/>
    <w:rsid w:val="00055D02"/>
    <w:rsid w:val="0006157E"/>
    <w:rsid w:val="00085B0E"/>
    <w:rsid w:val="00096535"/>
    <w:rsid w:val="000A386C"/>
    <w:rsid w:val="000C1AC0"/>
    <w:rsid w:val="000D5C73"/>
    <w:rsid w:val="000F728D"/>
    <w:rsid w:val="00100295"/>
    <w:rsid w:val="00115AC9"/>
    <w:rsid w:val="00125B2E"/>
    <w:rsid w:val="00157C0A"/>
    <w:rsid w:val="001B6503"/>
    <w:rsid w:val="001C48D5"/>
    <w:rsid w:val="001D11C5"/>
    <w:rsid w:val="001E0B48"/>
    <w:rsid w:val="00211FC6"/>
    <w:rsid w:val="00225F33"/>
    <w:rsid w:val="00255974"/>
    <w:rsid w:val="00256465"/>
    <w:rsid w:val="00260802"/>
    <w:rsid w:val="002740CF"/>
    <w:rsid w:val="0027479F"/>
    <w:rsid w:val="00274EF9"/>
    <w:rsid w:val="00280DF9"/>
    <w:rsid w:val="002923BB"/>
    <w:rsid w:val="00293E4B"/>
    <w:rsid w:val="00295494"/>
    <w:rsid w:val="002A79F6"/>
    <w:rsid w:val="002B4E69"/>
    <w:rsid w:val="002D119A"/>
    <w:rsid w:val="003002C4"/>
    <w:rsid w:val="00331E66"/>
    <w:rsid w:val="003347AC"/>
    <w:rsid w:val="00337436"/>
    <w:rsid w:val="00347F3A"/>
    <w:rsid w:val="003807A8"/>
    <w:rsid w:val="00387205"/>
    <w:rsid w:val="00393C5C"/>
    <w:rsid w:val="003A4067"/>
    <w:rsid w:val="003A66F9"/>
    <w:rsid w:val="003A75A9"/>
    <w:rsid w:val="003B0E9A"/>
    <w:rsid w:val="003B46BE"/>
    <w:rsid w:val="003E280E"/>
    <w:rsid w:val="003E72C9"/>
    <w:rsid w:val="003F749C"/>
    <w:rsid w:val="00446671"/>
    <w:rsid w:val="00453352"/>
    <w:rsid w:val="00465255"/>
    <w:rsid w:val="00476268"/>
    <w:rsid w:val="00493B4B"/>
    <w:rsid w:val="004957EA"/>
    <w:rsid w:val="004A0E5C"/>
    <w:rsid w:val="004B581D"/>
    <w:rsid w:val="004B5D03"/>
    <w:rsid w:val="004C15F1"/>
    <w:rsid w:val="004C2DE7"/>
    <w:rsid w:val="004C647A"/>
    <w:rsid w:val="004E1ACB"/>
    <w:rsid w:val="004E4A47"/>
    <w:rsid w:val="004F28F1"/>
    <w:rsid w:val="00506BE3"/>
    <w:rsid w:val="0051413C"/>
    <w:rsid w:val="005429F1"/>
    <w:rsid w:val="00546697"/>
    <w:rsid w:val="0055776A"/>
    <w:rsid w:val="0057118E"/>
    <w:rsid w:val="00581CF8"/>
    <w:rsid w:val="005957BB"/>
    <w:rsid w:val="005E15D2"/>
    <w:rsid w:val="00603A18"/>
    <w:rsid w:val="00604CD5"/>
    <w:rsid w:val="00610E0E"/>
    <w:rsid w:val="00613421"/>
    <w:rsid w:val="00614633"/>
    <w:rsid w:val="0061491A"/>
    <w:rsid w:val="006251A3"/>
    <w:rsid w:val="00660E9B"/>
    <w:rsid w:val="00665C42"/>
    <w:rsid w:val="00690ADD"/>
    <w:rsid w:val="00691CE0"/>
    <w:rsid w:val="006A23B5"/>
    <w:rsid w:val="006B1B23"/>
    <w:rsid w:val="006B1D35"/>
    <w:rsid w:val="006B6212"/>
    <w:rsid w:val="006B7667"/>
    <w:rsid w:val="006D7696"/>
    <w:rsid w:val="006F6BFE"/>
    <w:rsid w:val="0072303A"/>
    <w:rsid w:val="00763C83"/>
    <w:rsid w:val="00774C96"/>
    <w:rsid w:val="00777E7B"/>
    <w:rsid w:val="00793E1B"/>
    <w:rsid w:val="007A5B1F"/>
    <w:rsid w:val="007A7BF7"/>
    <w:rsid w:val="007B6816"/>
    <w:rsid w:val="007C04C3"/>
    <w:rsid w:val="007E5760"/>
    <w:rsid w:val="007E5F92"/>
    <w:rsid w:val="007F445D"/>
    <w:rsid w:val="00806CFD"/>
    <w:rsid w:val="0083551F"/>
    <w:rsid w:val="00864C66"/>
    <w:rsid w:val="00865F4E"/>
    <w:rsid w:val="00894D1B"/>
    <w:rsid w:val="008A387E"/>
    <w:rsid w:val="008F0BB4"/>
    <w:rsid w:val="008F1DFF"/>
    <w:rsid w:val="00904F30"/>
    <w:rsid w:val="0090689D"/>
    <w:rsid w:val="00906E87"/>
    <w:rsid w:val="00927946"/>
    <w:rsid w:val="0094415B"/>
    <w:rsid w:val="00946B5A"/>
    <w:rsid w:val="00956558"/>
    <w:rsid w:val="00966B87"/>
    <w:rsid w:val="00971A2A"/>
    <w:rsid w:val="00971AA4"/>
    <w:rsid w:val="0097224D"/>
    <w:rsid w:val="0097401C"/>
    <w:rsid w:val="0097618F"/>
    <w:rsid w:val="00994E77"/>
    <w:rsid w:val="009959BB"/>
    <w:rsid w:val="009B07D4"/>
    <w:rsid w:val="009B7F6D"/>
    <w:rsid w:val="009E1003"/>
    <w:rsid w:val="009F662D"/>
    <w:rsid w:val="009F70EA"/>
    <w:rsid w:val="00A51FA0"/>
    <w:rsid w:val="00A55BEC"/>
    <w:rsid w:val="00A91643"/>
    <w:rsid w:val="00AA5F63"/>
    <w:rsid w:val="00AF4E11"/>
    <w:rsid w:val="00B025DE"/>
    <w:rsid w:val="00B06F9D"/>
    <w:rsid w:val="00B07AE8"/>
    <w:rsid w:val="00B23EE3"/>
    <w:rsid w:val="00B4059A"/>
    <w:rsid w:val="00B616F7"/>
    <w:rsid w:val="00B67072"/>
    <w:rsid w:val="00B87070"/>
    <w:rsid w:val="00BA20C4"/>
    <w:rsid w:val="00BA530B"/>
    <w:rsid w:val="00BA5C48"/>
    <w:rsid w:val="00BB5318"/>
    <w:rsid w:val="00BB6B3F"/>
    <w:rsid w:val="00BE0CBC"/>
    <w:rsid w:val="00C04571"/>
    <w:rsid w:val="00C07ED7"/>
    <w:rsid w:val="00C25E2E"/>
    <w:rsid w:val="00C558F5"/>
    <w:rsid w:val="00C66943"/>
    <w:rsid w:val="00C80EA3"/>
    <w:rsid w:val="00C838AC"/>
    <w:rsid w:val="00C86BE4"/>
    <w:rsid w:val="00C9150C"/>
    <w:rsid w:val="00C959E6"/>
    <w:rsid w:val="00CA6075"/>
    <w:rsid w:val="00CC2A2D"/>
    <w:rsid w:val="00CC4F14"/>
    <w:rsid w:val="00CC4F4A"/>
    <w:rsid w:val="00CC61BC"/>
    <w:rsid w:val="00CD763B"/>
    <w:rsid w:val="00CE1A7B"/>
    <w:rsid w:val="00CF7F29"/>
    <w:rsid w:val="00D049FE"/>
    <w:rsid w:val="00D45F06"/>
    <w:rsid w:val="00D66CBB"/>
    <w:rsid w:val="00D94287"/>
    <w:rsid w:val="00D95500"/>
    <w:rsid w:val="00DD6C47"/>
    <w:rsid w:val="00DE4DEC"/>
    <w:rsid w:val="00DE514F"/>
    <w:rsid w:val="00DF6F34"/>
    <w:rsid w:val="00E02F2B"/>
    <w:rsid w:val="00E05125"/>
    <w:rsid w:val="00E1000F"/>
    <w:rsid w:val="00E11457"/>
    <w:rsid w:val="00E16905"/>
    <w:rsid w:val="00E256DD"/>
    <w:rsid w:val="00E26F54"/>
    <w:rsid w:val="00E3338C"/>
    <w:rsid w:val="00E44B21"/>
    <w:rsid w:val="00E50D54"/>
    <w:rsid w:val="00E55B64"/>
    <w:rsid w:val="00E6244F"/>
    <w:rsid w:val="00E638AE"/>
    <w:rsid w:val="00E870FC"/>
    <w:rsid w:val="00E94882"/>
    <w:rsid w:val="00E96E9B"/>
    <w:rsid w:val="00EA32DF"/>
    <w:rsid w:val="00EA76B7"/>
    <w:rsid w:val="00EB1610"/>
    <w:rsid w:val="00EC285B"/>
    <w:rsid w:val="00EC7D7F"/>
    <w:rsid w:val="00ED769C"/>
    <w:rsid w:val="00EE5F68"/>
    <w:rsid w:val="00F1199C"/>
    <w:rsid w:val="00F2030D"/>
    <w:rsid w:val="00F421FB"/>
    <w:rsid w:val="00F43F0A"/>
    <w:rsid w:val="00F44094"/>
    <w:rsid w:val="00F70C36"/>
    <w:rsid w:val="00F84312"/>
    <w:rsid w:val="00F86177"/>
    <w:rsid w:val="00F93E98"/>
    <w:rsid w:val="00FB5991"/>
    <w:rsid w:val="00FE3AF9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107A"/>
  <w15:docId w15:val="{2049434D-26E9-43ED-9C33-CD35CBDB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7B7391"/>
    <w:pPr>
      <w:suppressAutoHyphens/>
      <w:spacing w:line="240" w:lineRule="auto"/>
    </w:pPr>
    <w:rPr>
      <w:color w:val="00000A"/>
    </w:rPr>
  </w:style>
  <w:style w:type="paragraph" w:styleId="ListParagraph">
    <w:name w:val="List Paragraph"/>
    <w:basedOn w:val="Normal"/>
    <w:uiPriority w:val="34"/>
    <w:qFormat/>
    <w:rsid w:val="00007B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table" w:styleId="TableGrid">
    <w:name w:val="Table Grid"/>
    <w:basedOn w:val="TableNormal"/>
    <w:uiPriority w:val="39"/>
    <w:rsid w:val="00C543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E6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fiaz</dc:creator>
  <cp:lastModifiedBy>Fiaz</cp:lastModifiedBy>
  <cp:revision>24</cp:revision>
  <cp:lastPrinted>2020-02-10T09:40:00Z</cp:lastPrinted>
  <dcterms:created xsi:type="dcterms:W3CDTF">2020-02-10T09:13:00Z</dcterms:created>
  <dcterms:modified xsi:type="dcterms:W3CDTF">2020-02-21T07:02:00Z</dcterms:modified>
  <dc:language>en-US</dc:language>
</cp:coreProperties>
</file>