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F317C" w14:textId="77777777" w:rsidR="00AA74F1" w:rsidRPr="00EC66FD" w:rsidRDefault="005B07A5" w:rsidP="005B07A5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EC66FD">
        <w:rPr>
          <w:rFonts w:ascii="Times New Roman" w:hAnsi="Times New Roman" w:cs="Times New Roman"/>
          <w:color w:val="000000" w:themeColor="text1"/>
          <w:u w:val="single"/>
        </w:rPr>
        <w:t>UNIVERSITY OF ENGINEERING AND TECHNOLOGY, TAXILA</w:t>
      </w:r>
    </w:p>
    <w:p w14:paraId="3E3A6300" w14:textId="77777777" w:rsidR="00EF0FAC" w:rsidRPr="00EC66FD" w:rsidRDefault="009E3929" w:rsidP="00C76BF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EC66FD">
        <w:rPr>
          <w:rFonts w:ascii="Times New Roman" w:hAnsi="Times New Roman" w:cs="Times New Roman"/>
          <w:color w:val="000000" w:themeColor="text1"/>
          <w:u w:val="single"/>
        </w:rPr>
        <w:t>DUES AND SCHOLORSHIP SECTION</w:t>
      </w:r>
    </w:p>
    <w:p w14:paraId="60F4C1A0" w14:textId="77777777" w:rsidR="00CD71B4" w:rsidRPr="00EC66FD" w:rsidRDefault="00887588" w:rsidP="00C76BF7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C66F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3E410" wp14:editId="3EA1160D">
            <wp:extent cx="532086" cy="53483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ET-Taxila-Logo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17451" cy="72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1408" w14:textId="77777777" w:rsidR="00CD71B4" w:rsidRPr="000865F0" w:rsidRDefault="00590162" w:rsidP="00C76BF7">
      <w:pPr>
        <w:spacing w:line="276" w:lineRule="auto"/>
        <w:jc w:val="center"/>
        <w:rPr>
          <w:rFonts w:ascii="Times New Roman" w:hAnsi="Times New Roman" w:cs="Times New Roman"/>
          <w:color w:val="F2F2F2" w:themeColor="background1" w:themeShade="F2"/>
          <w:u w:val="single"/>
        </w:rPr>
      </w:pPr>
      <w:r>
        <w:rPr>
          <w:rFonts w:ascii="Times New Roman" w:hAnsi="Times New Roman" w:cs="Times New Roman"/>
          <w:color w:val="F2F2F2" w:themeColor="background1" w:themeShade="F2"/>
          <w:highlight w:val="black"/>
          <w:u w:val="single"/>
        </w:rPr>
        <w:t>CLEARA</w:t>
      </w:r>
      <w:r w:rsidR="00CD71B4" w:rsidRPr="000865F0">
        <w:rPr>
          <w:rFonts w:ascii="Times New Roman" w:hAnsi="Times New Roman" w:cs="Times New Roman"/>
          <w:color w:val="F2F2F2" w:themeColor="background1" w:themeShade="F2"/>
          <w:highlight w:val="black"/>
          <w:u w:val="single"/>
        </w:rPr>
        <w:t>NCE CERTIFICATE FORM OF UNDER GRADUATE</w:t>
      </w:r>
    </w:p>
    <w:p w14:paraId="45CE48E1" w14:textId="77777777" w:rsidR="00B9177B" w:rsidRPr="00EC66FD" w:rsidRDefault="00116B16" w:rsidP="00CD71B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EC66FD">
        <w:rPr>
          <w:rFonts w:ascii="Times New Roman" w:hAnsi="Times New Roman" w:cs="Times New Roman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BB34" wp14:editId="23358280">
                <wp:simplePos x="0" y="0"/>
                <wp:positionH relativeFrom="column">
                  <wp:posOffset>4852327</wp:posOffset>
                </wp:positionH>
                <wp:positionV relativeFrom="paragraph">
                  <wp:posOffset>31545</wp:posOffset>
                </wp:positionV>
                <wp:extent cx="1007462" cy="1188053"/>
                <wp:effectExtent l="0" t="0" r="889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462" cy="118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4279D" w14:textId="77777777" w:rsidR="0087455A" w:rsidRDefault="0087455A" w:rsidP="008745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E0A87F" w14:textId="77777777" w:rsidR="0087455A" w:rsidRDefault="0087455A" w:rsidP="008745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ACF0B9" w14:textId="77777777" w:rsidR="0087455A" w:rsidRDefault="0087455A" w:rsidP="008745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9BA1DA" w14:textId="77777777" w:rsidR="00116B16" w:rsidRPr="0087455A" w:rsidRDefault="0087455A" w:rsidP="008745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B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05pt;margin-top:2.5pt;width:79.35pt;height: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" fillcolor="white [3201]" strokeweight=".5pt">
                <v:textbox>
                  <w:txbxContent>
                    <w:p w14:paraId="7234279D" w14:textId="77777777" w:rsidR="0087455A" w:rsidRDefault="0087455A" w:rsidP="008745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E0A87F" w14:textId="77777777" w:rsidR="0087455A" w:rsidRDefault="0087455A" w:rsidP="008745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6ACF0B9" w14:textId="77777777" w:rsidR="0087455A" w:rsidRDefault="0087455A" w:rsidP="008745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39BA1DA" w14:textId="77777777" w:rsidR="00116B16" w:rsidRPr="0087455A" w:rsidRDefault="0087455A" w:rsidP="008745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Picture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5CEAEA4" w14:textId="77777777" w:rsidR="00424795" w:rsidRPr="00EC66FD" w:rsidRDefault="001138E0" w:rsidP="005C767C">
      <w:pPr>
        <w:ind w:left="1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To</w:t>
      </w:r>
    </w:p>
    <w:p w14:paraId="350E8752" w14:textId="77777777" w:rsidR="001138E0" w:rsidRPr="00EC66FD" w:rsidRDefault="001138E0" w:rsidP="005C767C">
      <w:pPr>
        <w:ind w:left="12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6A220B" w14:textId="77777777" w:rsidR="001138E0" w:rsidRPr="00EC66FD" w:rsidRDefault="001138E0" w:rsidP="005C767C">
      <w:pPr>
        <w:ind w:left="1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The Registrar,</w:t>
      </w:r>
    </w:p>
    <w:p w14:paraId="47A8BDE3" w14:textId="77777777" w:rsidR="001138E0" w:rsidRPr="00EC66FD" w:rsidRDefault="001138E0" w:rsidP="005C767C">
      <w:pPr>
        <w:ind w:left="1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University of Engineering and Technology,</w:t>
      </w:r>
    </w:p>
    <w:p w14:paraId="2F8988A7" w14:textId="77777777" w:rsidR="001138E0" w:rsidRPr="00EC66FD" w:rsidRDefault="001138E0" w:rsidP="005C767C">
      <w:pPr>
        <w:ind w:left="1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Taxila</w:t>
      </w:r>
    </w:p>
    <w:p w14:paraId="4A4C4AAE" w14:textId="77777777" w:rsidR="001138E0" w:rsidRPr="00EC66FD" w:rsidRDefault="001138E0" w:rsidP="005C767C">
      <w:pPr>
        <w:ind w:left="12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D9D125" w14:textId="77777777" w:rsidR="001138E0" w:rsidRPr="00EC66FD" w:rsidRDefault="001138E0" w:rsidP="00887588">
      <w:pPr>
        <w:ind w:left="1260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Honorable Sir,</w:t>
      </w:r>
    </w:p>
    <w:p w14:paraId="1E3973C7" w14:textId="77777777" w:rsidR="00887588" w:rsidRPr="00EC66FD" w:rsidRDefault="00887588" w:rsidP="00887588">
      <w:pPr>
        <w:ind w:left="1260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D1B4C2C" w14:textId="77777777" w:rsidR="001138E0" w:rsidRPr="00EC66FD" w:rsidRDefault="001138E0" w:rsidP="00E84688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__________________</w:t>
      </w:r>
      <w:r w:rsidR="005C767C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</w:t>
      </w:r>
      <w:r w:rsidR="00D95BE0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S/O, D/O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___</w:t>
      </w:r>
      <w:r w:rsidR="00D95BE0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</w:t>
      </w:r>
      <w:r w:rsidR="00D95BE0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</w:t>
      </w:r>
      <w:r w:rsidR="005C767C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</w:t>
      </w:r>
      <w:r w:rsidR="002A61D0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</w:t>
      </w:r>
    </w:p>
    <w:p w14:paraId="3B45F446" w14:textId="77777777" w:rsidR="005C767C" w:rsidRPr="00EC66FD" w:rsidRDefault="005C767C" w:rsidP="00E84688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Registration No. 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</w:t>
      </w:r>
      <w:r w:rsidR="00A36139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="002A61D0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Category 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</w:t>
      </w:r>
      <w:r w:rsidR="00A36139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</w:t>
      </w:r>
      <w:proofErr w:type="gramStart"/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proofErr w:type="gramEnd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student of 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COMPUTER SCIENCE</w:t>
      </w:r>
      <w:r w:rsidR="002A61D0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Department as </w:t>
      </w:r>
      <w:r w:rsidRPr="00EC66F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Resident/Non-Resident.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It is, therefore, requested to allow</w:t>
      </w:r>
      <w:r w:rsidR="002A61D0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 for clearance from the University </w:t>
      </w:r>
      <w:proofErr w:type="gramStart"/>
      <w:r w:rsidR="002A61D0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</w:t>
      </w:r>
      <w:r w:rsidR="003D3C7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account of</w:t>
      </w:r>
      <w:proofErr w:type="gramEnd"/>
      <w:r w:rsidR="003D3C72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____________________</w:t>
      </w:r>
    </w:p>
    <w:p w14:paraId="05B8F56E" w14:textId="77777777" w:rsidR="008D51A1" w:rsidRPr="00EC66FD" w:rsidRDefault="00E84688" w:rsidP="00170107">
      <w:pPr>
        <w:spacing w:line="360" w:lineRule="auto"/>
        <w:ind w:left="126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Dated: _________________</w:t>
      </w:r>
    </w:p>
    <w:p w14:paraId="23AC21D4" w14:textId="77777777" w:rsidR="008D51A1" w:rsidRPr="00EC66FD" w:rsidRDefault="008D51A1" w:rsidP="006C477A">
      <w:pPr>
        <w:spacing w:line="360" w:lineRule="auto"/>
        <w:ind w:left="126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(Signature of the Student)</w:t>
      </w:r>
    </w:p>
    <w:p w14:paraId="1D9A8395" w14:textId="77777777" w:rsidR="00E55FA5" w:rsidRPr="00EC66FD" w:rsidRDefault="00E55FA5" w:rsidP="006C477A">
      <w:pPr>
        <w:spacing w:line="360" w:lineRule="auto"/>
        <w:ind w:left="126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C.N.I.C No. ___________________</w:t>
      </w:r>
    </w:p>
    <w:p w14:paraId="4BB69C22" w14:textId="77777777" w:rsidR="005D245E" w:rsidRPr="00EC66FD" w:rsidRDefault="005D245E" w:rsidP="005D245E">
      <w:pPr>
        <w:ind w:left="12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909640" w14:textId="77777777" w:rsidR="005D245E" w:rsidRPr="00EC66FD" w:rsidRDefault="005D245E" w:rsidP="000A1B6D">
      <w:pPr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You are requested to kindly check their record. Authorized</w:t>
      </w:r>
      <w:r w:rsidR="004D068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officers/officials are requested to sign the relevant column with stamp and date if nothing is due against the </w:t>
      </w:r>
      <w:r w:rsidR="000A1B6D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above-mentioned</w:t>
      </w:r>
      <w:r w:rsidR="004D068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student/graduate.</w:t>
      </w:r>
    </w:p>
    <w:p w14:paraId="40E0DD2E" w14:textId="77777777" w:rsidR="000A1B6D" w:rsidRPr="00EC66FD" w:rsidRDefault="000A1B6D" w:rsidP="000A1B6D">
      <w:pPr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9215F1" w14:textId="77777777" w:rsidR="000A1B6D" w:rsidRPr="00EC66FD" w:rsidRDefault="000A1B6D" w:rsidP="002D2369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COMPUTER SCIENCE DEPARTMENT</w:t>
      </w:r>
      <w:r w:rsidR="00CB7FEF" w:rsidRPr="00EC66FD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.</w:t>
      </w:r>
    </w:p>
    <w:p w14:paraId="38606511" w14:textId="4FD4962D" w:rsidR="002D2369" w:rsidRPr="00EC66FD" w:rsidRDefault="002D2369" w:rsidP="002D2369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Lab. Sup. (</w:t>
      </w:r>
      <w:r w:rsidR="002F4E5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Internet of </w:t>
      </w:r>
      <w:proofErr w:type="gramStart"/>
      <w:r w:rsidR="00C516F8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Things)  </w:t>
      </w:r>
      <w:r w:rsidR="002117D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="002117D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____</w:t>
      </w:r>
      <w:r w:rsidR="0086633C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2117D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      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Lab. Sup. (</w:t>
      </w:r>
      <w:proofErr w:type="gramStart"/>
      <w:r w:rsidR="00C516F8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Networking)  </w:t>
      </w:r>
      <w:r w:rsidR="00C516F8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proofErr w:type="gramEnd"/>
      <w:r w:rsidR="00C516F8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86633C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 </w:t>
      </w:r>
    </w:p>
    <w:p w14:paraId="28765F46" w14:textId="549D8EC8" w:rsidR="00C516F8" w:rsidRDefault="002D2369" w:rsidP="002D2369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Lab. Sup. (</w:t>
      </w:r>
      <w:r w:rsidR="00C516F8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Cloud)</w:t>
      </w:r>
      <w:r w:rsidR="00C516F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516F8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54E45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</w:t>
      </w:r>
      <w:r w:rsidR="00C516F8">
        <w:rPr>
          <w:rFonts w:ascii="Times New Roman" w:hAnsi="Times New Roman" w:cs="Times New Roman"/>
          <w:color w:val="000000" w:themeColor="text1"/>
          <w:sz w:val="20"/>
          <w:szCs w:val="20"/>
        </w:rPr>
        <w:t>__________</w:t>
      </w:r>
      <w:r w:rsidR="00F54E45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       </w:t>
      </w:r>
      <w:r w:rsidR="0041520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324FF85" w14:textId="4294BCE1" w:rsidR="00C516F8" w:rsidRDefault="00C516F8" w:rsidP="002D2369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Store In-charge: ______________________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Dr. Farrukh (H/W Item): ___________________</w:t>
      </w:r>
    </w:p>
    <w:p w14:paraId="6511FE96" w14:textId="5B2AD9F4" w:rsidR="002D2369" w:rsidRPr="00EC66FD" w:rsidRDefault="00407548" w:rsidP="002D2369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Store Keeper</w:t>
      </w:r>
      <w:r w:rsidR="00F54E45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D236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</w:t>
      </w:r>
      <w:r w:rsidR="00C516F8">
        <w:rPr>
          <w:rFonts w:ascii="Times New Roman" w:hAnsi="Times New Roman" w:cs="Times New Roman"/>
          <w:color w:val="000000" w:themeColor="text1"/>
          <w:sz w:val="20"/>
          <w:szCs w:val="20"/>
        </w:rPr>
        <w:t>_______________</w:t>
      </w:r>
    </w:p>
    <w:p w14:paraId="7E60B048" w14:textId="77777777" w:rsidR="002D2369" w:rsidRPr="00EC66FD" w:rsidRDefault="002D2369" w:rsidP="002D2369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5E57BAA8" w14:textId="77777777" w:rsidR="00064AE3" w:rsidRPr="00EC66FD" w:rsidRDefault="00064AE3" w:rsidP="002D2369">
      <w:p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66A0ACA6" w14:textId="77777777" w:rsidR="00064AE3" w:rsidRPr="00EC66FD" w:rsidRDefault="00064AE3" w:rsidP="00064AE3">
      <w:pPr>
        <w:spacing w:line="360" w:lineRule="auto"/>
        <w:ind w:left="1260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Signature of the Chairman</w:t>
      </w:r>
    </w:p>
    <w:p w14:paraId="3D0C528B" w14:textId="77777777" w:rsidR="00064AE3" w:rsidRPr="00EC66FD" w:rsidRDefault="00064AE3" w:rsidP="00064AE3">
      <w:pPr>
        <w:spacing w:line="360" w:lineRule="auto"/>
        <w:ind w:left="1260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Stamp &amp; date___________</w:t>
      </w:r>
    </w:p>
    <w:p w14:paraId="1CC76A1A" w14:textId="77777777" w:rsidR="00C874A8" w:rsidRPr="00EC66FD" w:rsidRDefault="00BD0B6D" w:rsidP="00C874A8">
      <w:pPr>
        <w:spacing w:line="360" w:lineRule="auto"/>
        <w:ind w:left="1260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DIRECTOR STUDENT AFFAIRS</w:t>
      </w:r>
      <w:r w:rsidR="00D86D76" w:rsidRPr="00EC66FD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.</w:t>
      </w:r>
    </w:p>
    <w:p w14:paraId="293E257D" w14:textId="77777777" w:rsidR="00D86D76" w:rsidRPr="00EC66FD" w:rsidRDefault="00D86D76" w:rsidP="00FD511D">
      <w:pPr>
        <w:spacing w:line="360" w:lineRule="auto"/>
        <w:ind w:left="126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Certified that no disciplinary action/court case is pending against </w:t>
      </w:r>
      <w:r w:rsidR="005C7E2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him.</w:t>
      </w:r>
      <w:r w:rsidR="001127A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 has returned his university identity card. </w:t>
      </w:r>
      <w:r w:rsidR="001127AB" w:rsidRPr="00EC66F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Fine if any imposed on him/her deposited under challan No.</w:t>
      </w:r>
      <w:r w:rsidR="00FD511D" w:rsidRPr="00EC66F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__</w:t>
      </w:r>
      <w:r w:rsidR="001127AB" w:rsidRPr="00EC66F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____________ </w:t>
      </w:r>
      <w:r w:rsidR="00FD511D" w:rsidRPr="00EC66F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</w:t>
      </w:r>
      <w:r w:rsidR="001127AB" w:rsidRPr="00EC66F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Dated: ___________.</w:t>
      </w:r>
    </w:p>
    <w:p w14:paraId="5030EF2C" w14:textId="77777777" w:rsidR="004A3CF1" w:rsidRPr="00EC66FD" w:rsidRDefault="004A3CF1" w:rsidP="00C874A8">
      <w:pPr>
        <w:spacing w:line="360" w:lineRule="auto"/>
        <w:ind w:left="12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0543EC2" w14:textId="77777777" w:rsidR="004A3CF1" w:rsidRPr="00EC66FD" w:rsidRDefault="004A3CF1" w:rsidP="00C874A8">
      <w:pPr>
        <w:spacing w:line="360" w:lineRule="auto"/>
        <w:ind w:left="12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Dealing Assistant______________</w:t>
      </w:r>
    </w:p>
    <w:p w14:paraId="3AF84ECD" w14:textId="77777777" w:rsidR="004A3CF1" w:rsidRPr="00EC66FD" w:rsidRDefault="004A3CF1" w:rsidP="006A0778">
      <w:pPr>
        <w:spacing w:line="276" w:lineRule="auto"/>
        <w:ind w:left="1260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Director Student Affairs</w:t>
      </w:r>
    </w:p>
    <w:p w14:paraId="62F3DC66" w14:textId="77777777" w:rsidR="00B9177B" w:rsidRPr="00EC66FD" w:rsidRDefault="009B7E17" w:rsidP="006A0778">
      <w:pPr>
        <w:spacing w:line="276" w:lineRule="auto"/>
        <w:ind w:left="1260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Stamp &amp; </w:t>
      </w:r>
      <w:proofErr w:type="gramStart"/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date</w:t>
      </w:r>
      <w:r w:rsidR="00584998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_</w:t>
      </w:r>
      <w:proofErr w:type="gramEnd"/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</w:t>
      </w:r>
    </w:p>
    <w:p w14:paraId="34C8DFEE" w14:textId="77777777" w:rsidR="001C7FD4" w:rsidRPr="00C516F8" w:rsidRDefault="00A72508" w:rsidP="00A7250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C516F8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lastRenderedPageBreak/>
        <w:t xml:space="preserve">Alumni </w:t>
      </w:r>
      <w:proofErr w:type="gramStart"/>
      <w:r w:rsidRPr="00C516F8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Office(</w:t>
      </w:r>
      <w:proofErr w:type="gramEnd"/>
      <w:r w:rsidRPr="00C516F8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Admin Building)</w:t>
      </w:r>
    </w:p>
    <w:p w14:paraId="19438B47" w14:textId="77777777" w:rsidR="00A72508" w:rsidRPr="00EC66FD" w:rsidRDefault="006C712D" w:rsidP="006C712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Certified that student has deposited the Membership Fee of Alumni Association Rs: _____________ Vide Challan No. ____________________</w:t>
      </w:r>
      <w:bookmarkStart w:id="0" w:name="_GoBack"/>
      <w:bookmarkEnd w:id="0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Dated: _____________________</w:t>
      </w:r>
    </w:p>
    <w:p w14:paraId="4F42D6CB" w14:textId="77777777" w:rsidR="00924413" w:rsidRPr="00EC66FD" w:rsidRDefault="00924413" w:rsidP="006C712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3705D5" w14:textId="77777777" w:rsidR="00924413" w:rsidRPr="00EC66FD" w:rsidRDefault="00FE40BF" w:rsidP="006A0778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Deputy Director (Alumni)</w:t>
      </w:r>
    </w:p>
    <w:p w14:paraId="23E79F49" w14:textId="77777777" w:rsidR="00EE7167" w:rsidRPr="00EC66FD" w:rsidRDefault="00EE7167" w:rsidP="006A0778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Stamp &amp; Date ____</w:t>
      </w:r>
      <w:r w:rsidR="006A0778"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</w:t>
      </w:r>
    </w:p>
    <w:p w14:paraId="07D6845F" w14:textId="77777777" w:rsidR="00CF1E74" w:rsidRPr="00EC66FD" w:rsidRDefault="00CF1E74" w:rsidP="00CF1E74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A0E39D" w14:textId="77777777" w:rsidR="005D09C4" w:rsidRPr="00EC66FD" w:rsidRDefault="00EE43E7" w:rsidP="005D09C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Directorate of Sports ___________________________ Network Administrator _____________________________</w:t>
      </w:r>
    </w:p>
    <w:p w14:paraId="7648D33A" w14:textId="77777777" w:rsidR="005D09C4" w:rsidRPr="00EC66FD" w:rsidRDefault="005D09C4" w:rsidP="005D09C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DC4610" w14:textId="77777777" w:rsidR="005D09C4" w:rsidRPr="00EC66FD" w:rsidRDefault="005D09C4" w:rsidP="005D09C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Hostels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(Only for resident students)</w:t>
      </w:r>
    </w:p>
    <w:p w14:paraId="3778C687" w14:textId="77777777" w:rsidR="00116E48" w:rsidRPr="00EC66FD" w:rsidRDefault="00116E48" w:rsidP="005D09C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650668" w14:textId="77777777" w:rsidR="00116E48" w:rsidRPr="00EC66FD" w:rsidRDefault="00116E48" w:rsidP="00830CB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R.T (</w:t>
      </w:r>
      <w:r w:rsidR="00BA3905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I-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62454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EC1C3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="00762454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</w:t>
      </w:r>
      <w:r w:rsidR="004F620D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F620D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Mess (I-Hall)</w:t>
      </w:r>
      <w:r w:rsidR="00762454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="00130CD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="00762454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</w:p>
    <w:p w14:paraId="51B383B2" w14:textId="77777777" w:rsidR="00830CBD" w:rsidRPr="00EC66FD" w:rsidRDefault="00830CBD" w:rsidP="00830CB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R.T (Ali-Hall)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="00EC1C3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Mess (</w:t>
      </w:r>
      <w:r w:rsidR="00B2027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Ali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="00130CD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</w:p>
    <w:p w14:paraId="6ED01B2E" w14:textId="77777777" w:rsidR="00830CBD" w:rsidRPr="00EC66FD" w:rsidRDefault="00830CBD" w:rsidP="00830CB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R.T (</w:t>
      </w:r>
      <w:r w:rsidR="00E5606F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="00EC1C3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Mess (</w:t>
      </w:r>
      <w:r w:rsidR="001E33F4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="00130CD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</w:p>
    <w:p w14:paraId="40AF938B" w14:textId="77777777" w:rsidR="00830CBD" w:rsidRPr="00EC66FD" w:rsidRDefault="00830CBD" w:rsidP="00830CB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R.T (</w:t>
      </w:r>
      <w:r w:rsidR="00E5606F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AB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proofErr w:type="gramStart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</w:t>
      </w:r>
      <w:r w:rsidR="00EC1C3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proofErr w:type="gramEnd"/>
      <w:r w:rsidR="00EC1C3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Mess (</w:t>
      </w:r>
      <w:r w:rsidR="009138B0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AB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="00130CD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</w:p>
    <w:p w14:paraId="2ABC21A0" w14:textId="77777777" w:rsidR="00830CBD" w:rsidRPr="00EC66FD" w:rsidRDefault="00830CBD" w:rsidP="00830CB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R.T (</w:t>
      </w:r>
      <w:r w:rsidR="009B3FC1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Ayesha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___________________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Mess (</w:t>
      </w:r>
      <w:r w:rsidR="00D507D8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Ayesha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___________________</w:t>
      </w:r>
    </w:p>
    <w:p w14:paraId="0E62C0B5" w14:textId="77777777" w:rsidR="00830CBD" w:rsidRPr="00EC66FD" w:rsidRDefault="00830CBD" w:rsidP="00830CB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R.T (</w:t>
      </w:r>
      <w:proofErr w:type="spellStart"/>
      <w:r w:rsidR="005B58C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Umer</w:t>
      </w:r>
      <w:proofErr w:type="spellEnd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="00EC1C39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Mess (</w:t>
      </w:r>
      <w:proofErr w:type="spellStart"/>
      <w:r w:rsidR="00B01556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Umer</w:t>
      </w:r>
      <w:proofErr w:type="spellEnd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gramStart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Hall)   </w:t>
      </w:r>
      <w:proofErr w:type="gramEnd"/>
      <w:r w:rsidR="00130CD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</w:p>
    <w:p w14:paraId="7D87A176" w14:textId="77777777" w:rsidR="00830CBD" w:rsidRPr="00EC66FD" w:rsidRDefault="00830CBD" w:rsidP="00830CBD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R.T (</w:t>
      </w:r>
      <w:r w:rsidR="00D40CF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Usman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96BE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Mess (</w:t>
      </w:r>
      <w:r w:rsidR="00BD0C1B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Usman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-Hall)</w:t>
      </w:r>
      <w:r w:rsidR="00130CD2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</w:p>
    <w:p w14:paraId="574A3788" w14:textId="77777777" w:rsidR="00830CBD" w:rsidRPr="00EC66FD" w:rsidRDefault="00830CBD" w:rsidP="005D09C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5414C6C" w14:textId="77777777" w:rsidR="00841658" w:rsidRPr="00EC66FD" w:rsidRDefault="00841658" w:rsidP="005D09C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Hostel Assistant _____________</w:t>
      </w:r>
    </w:p>
    <w:p w14:paraId="451DBA47" w14:textId="77777777" w:rsidR="00F67864" w:rsidRPr="00EC66FD" w:rsidRDefault="00F67864" w:rsidP="005D09C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08016FA" w14:textId="77777777" w:rsidR="00F67864" w:rsidRPr="00EC66FD" w:rsidRDefault="00F67864" w:rsidP="005D09C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Examination Branch</w:t>
      </w:r>
    </w:p>
    <w:p w14:paraId="6CFE3ED9" w14:textId="77777777" w:rsidR="005D3B29" w:rsidRPr="00EC66FD" w:rsidRDefault="005D3B29" w:rsidP="005D09C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0BDF65A" w14:textId="77777777" w:rsidR="005D3B29" w:rsidRPr="00EC66FD" w:rsidRDefault="005D3B29" w:rsidP="005D09C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Certified that the graduate has completed his/her degree requirement vide comprehensive result</w:t>
      </w:r>
    </w:p>
    <w:p w14:paraId="42A0CDB6" w14:textId="77777777" w:rsidR="005D3B29" w:rsidRPr="00EC66FD" w:rsidRDefault="005D3B29" w:rsidP="005D09C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Notification No. ___________________</w:t>
      </w:r>
      <w:r w:rsidR="00DB636E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Dated: ___________________</w:t>
      </w:r>
    </w:p>
    <w:p w14:paraId="2E009210" w14:textId="77777777" w:rsidR="00EC7CEB" w:rsidRPr="00EC66FD" w:rsidRDefault="00EC7CEB" w:rsidP="005D09C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F04C92" w14:textId="77777777" w:rsidR="00EC7CEB" w:rsidRPr="00EC66FD" w:rsidRDefault="00EC7CEB" w:rsidP="005D09C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Dealing Assistant _________________</w:t>
      </w:r>
    </w:p>
    <w:p w14:paraId="2BB6784C" w14:textId="77777777" w:rsidR="0079702F" w:rsidRPr="00EC66FD" w:rsidRDefault="0079702F" w:rsidP="006A0778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Controller of Examination</w:t>
      </w:r>
    </w:p>
    <w:p w14:paraId="1231CDBC" w14:textId="77777777" w:rsidR="006A0778" w:rsidRPr="00EC66FD" w:rsidRDefault="006A0778" w:rsidP="006A0778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Stamp &amp; date ___________</w:t>
      </w:r>
    </w:p>
    <w:p w14:paraId="1BAE5BC6" w14:textId="77777777" w:rsidR="00CE771A" w:rsidRPr="00EC66FD" w:rsidRDefault="00CE771A" w:rsidP="00CE771A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B03706F" w14:textId="77777777" w:rsidR="00CE771A" w:rsidRPr="00EC66FD" w:rsidRDefault="00CE771A" w:rsidP="00471BA7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ADMISSION OFFICE</w:t>
      </w: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(Not applicable in case of </w:t>
      </w:r>
      <w:r w:rsidR="00AF56BA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graduate</w:t>
      </w: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DFCF9F7" w14:textId="77777777" w:rsidR="00471BA7" w:rsidRPr="00EC66FD" w:rsidRDefault="00471BA7" w:rsidP="00471BA7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On account of</w:t>
      </w:r>
      <w:proofErr w:type="gramEnd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withdrawal of admission / migration/</w:t>
      </w:r>
      <w:proofErr w:type="spellStart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etc</w:t>
      </w:r>
      <w:proofErr w:type="spellEnd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</w:t>
      </w:r>
    </w:p>
    <w:p w14:paraId="0D0E2F95" w14:textId="77777777" w:rsidR="00BB7748" w:rsidRPr="00EC66FD" w:rsidRDefault="00BB7748" w:rsidP="00471BA7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44191A" w14:textId="77777777" w:rsidR="00BB7748" w:rsidRPr="00EC66FD" w:rsidRDefault="00BB7748" w:rsidP="00BB7748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CONVENER</w:t>
      </w:r>
      <w:r w:rsidRPr="00FD18E5">
        <w:rPr>
          <w:rFonts w:ascii="Times New Roman" w:hAnsi="Times New Roman" w:cs="Times New Roman"/>
          <w:color w:val="F2F2F2" w:themeColor="background1" w:themeShade="F2"/>
          <w:sz w:val="20"/>
          <w:szCs w:val="20"/>
        </w:rPr>
        <w:t xml:space="preserve">.   </w:t>
      </w:r>
      <w:proofErr w:type="gramEnd"/>
      <w:r w:rsidRPr="00FD18E5">
        <w:rPr>
          <w:rFonts w:ascii="Times New Roman" w:hAnsi="Times New Roman" w:cs="Times New Roman"/>
          <w:color w:val="F2F2F2" w:themeColor="background1" w:themeShade="F2"/>
          <w:sz w:val="20"/>
          <w:szCs w:val="20"/>
        </w:rPr>
        <w:t xml:space="preserve">    .                                 </w:t>
      </w:r>
    </w:p>
    <w:p w14:paraId="73840090" w14:textId="77777777" w:rsidR="00BB7748" w:rsidRPr="00EC66FD" w:rsidRDefault="00BB7748" w:rsidP="00BB7748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Admission Committee</w:t>
      </w:r>
    </w:p>
    <w:p w14:paraId="2A1699E9" w14:textId="77777777" w:rsidR="00BB7748" w:rsidRPr="00EC66FD" w:rsidRDefault="00BB7748" w:rsidP="00BB7748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Stamp &amp; date _______</w:t>
      </w:r>
    </w:p>
    <w:p w14:paraId="401B5464" w14:textId="77777777" w:rsidR="00BB7748" w:rsidRPr="00EC66FD" w:rsidRDefault="00BB7748" w:rsidP="00BB7748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3814483" w14:textId="77777777" w:rsidR="0014026F" w:rsidRPr="00EC66FD" w:rsidRDefault="0014026F" w:rsidP="009331BC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EC66FD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LIBRARY</w:t>
      </w:r>
    </w:p>
    <w:p w14:paraId="412E3AAB" w14:textId="77777777" w:rsidR="0014026F" w:rsidRPr="00EC66FD" w:rsidRDefault="009331BC" w:rsidP="009331BC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It is certified that nothing is due against him/her.</w:t>
      </w:r>
    </w:p>
    <w:p w14:paraId="258D8D50" w14:textId="77777777" w:rsidR="0060527F" w:rsidRPr="00EC66FD" w:rsidRDefault="0060527F" w:rsidP="009331BC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Book bank __________________ Reference Section ___________________ Circulation Section _______________</w:t>
      </w:r>
    </w:p>
    <w:p w14:paraId="4272EBB6" w14:textId="77777777" w:rsidR="00E33E84" w:rsidRPr="00EC66FD" w:rsidRDefault="00E33E84" w:rsidP="009331BC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Library Card No.</w:t>
      </w:r>
      <w:r w:rsidR="004C3374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</w:t>
      </w:r>
      <w:r w:rsidR="002C2657" w:rsidRPr="00EC66FD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</w:p>
    <w:p w14:paraId="4DC9810E" w14:textId="77777777" w:rsidR="00797CD9" w:rsidRPr="00EC66FD" w:rsidRDefault="00C2506A" w:rsidP="009331BC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C1C59" wp14:editId="553876D8">
                <wp:simplePos x="0" y="0"/>
                <wp:positionH relativeFrom="column">
                  <wp:posOffset>4192438</wp:posOffset>
                </wp:positionH>
                <wp:positionV relativeFrom="paragraph">
                  <wp:posOffset>190200</wp:posOffset>
                </wp:positionV>
                <wp:extent cx="1833568" cy="66135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568" cy="661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B4FBB" w14:textId="77777777" w:rsidR="00C2506A" w:rsidRDefault="00C2506A" w:rsidP="00BD421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LIBRARIAN</w:t>
                            </w:r>
                          </w:p>
                          <w:p w14:paraId="466EA102" w14:textId="77777777" w:rsidR="00C2506A" w:rsidRPr="00C2506A" w:rsidRDefault="00C2506A" w:rsidP="00BD421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Stamp &amp; date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DC1C59" id="Text Box 3" o:spid="_x0000_s1027" type="#_x0000_t202" style="position:absolute;margin-left:330.1pt;margin-top:15pt;width:144.4pt;height:5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" fillcolor="white [3201]" stroked="f" strokeweight=".5pt">
                <v:textbox>
                  <w:txbxContent>
                    <w:p w14:paraId="683B4FBB" w14:textId="77777777" w:rsidR="00C2506A" w:rsidRDefault="00C2506A" w:rsidP="00BD421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LIBRARIAN</w:t>
                      </w:r>
                    </w:p>
                    <w:p w14:paraId="466EA102" w14:textId="77777777" w:rsidR="00C2506A" w:rsidRPr="00C2506A" w:rsidRDefault="00C2506A" w:rsidP="00BD421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Stamp &amp; date 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668CB0E" w14:textId="77777777" w:rsidR="00797CD9" w:rsidRPr="00EC66FD" w:rsidRDefault="004E15E7" w:rsidP="009331BC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ASSISTANT LIBRARIAN</w:t>
      </w:r>
    </w:p>
    <w:p w14:paraId="3D42B12D" w14:textId="77777777" w:rsidR="004E15E7" w:rsidRPr="00EC66FD" w:rsidRDefault="004E15E7" w:rsidP="009331BC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C6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Stamp &amp; date ______________</w:t>
      </w:r>
    </w:p>
    <w:sectPr w:rsidR="004E15E7" w:rsidRPr="00EC66FD" w:rsidSect="004F7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5"/>
    <w:rsid w:val="00064AE3"/>
    <w:rsid w:val="000865F0"/>
    <w:rsid w:val="000A1B6D"/>
    <w:rsid w:val="001127AB"/>
    <w:rsid w:val="001138E0"/>
    <w:rsid w:val="00116B16"/>
    <w:rsid w:val="00116E48"/>
    <w:rsid w:val="00130CD2"/>
    <w:rsid w:val="0014026F"/>
    <w:rsid w:val="00170107"/>
    <w:rsid w:val="001C7FD4"/>
    <w:rsid w:val="001E33F4"/>
    <w:rsid w:val="002117DB"/>
    <w:rsid w:val="00227C6C"/>
    <w:rsid w:val="00296BE2"/>
    <w:rsid w:val="002A61D0"/>
    <w:rsid w:val="002C2657"/>
    <w:rsid w:val="002D2369"/>
    <w:rsid w:val="002F4E5B"/>
    <w:rsid w:val="003D3C72"/>
    <w:rsid w:val="003F0DFB"/>
    <w:rsid w:val="00407548"/>
    <w:rsid w:val="0041520B"/>
    <w:rsid w:val="00424795"/>
    <w:rsid w:val="0043404A"/>
    <w:rsid w:val="00463FFE"/>
    <w:rsid w:val="00471BA7"/>
    <w:rsid w:val="004A3CF1"/>
    <w:rsid w:val="004C3374"/>
    <w:rsid w:val="004C502C"/>
    <w:rsid w:val="004D0682"/>
    <w:rsid w:val="004E15E7"/>
    <w:rsid w:val="004F620D"/>
    <w:rsid w:val="004F74DB"/>
    <w:rsid w:val="00584998"/>
    <w:rsid w:val="00590162"/>
    <w:rsid w:val="005B07A5"/>
    <w:rsid w:val="005B58CB"/>
    <w:rsid w:val="005C767C"/>
    <w:rsid w:val="005C7E22"/>
    <w:rsid w:val="005D09C4"/>
    <w:rsid w:val="005D245E"/>
    <w:rsid w:val="005D3B29"/>
    <w:rsid w:val="0060527F"/>
    <w:rsid w:val="006A0778"/>
    <w:rsid w:val="006C477A"/>
    <w:rsid w:val="006C712D"/>
    <w:rsid w:val="00713B8C"/>
    <w:rsid w:val="00715328"/>
    <w:rsid w:val="00762454"/>
    <w:rsid w:val="0079702F"/>
    <w:rsid w:val="00797CD9"/>
    <w:rsid w:val="00830CBD"/>
    <w:rsid w:val="00841658"/>
    <w:rsid w:val="0086633C"/>
    <w:rsid w:val="0087455A"/>
    <w:rsid w:val="00887588"/>
    <w:rsid w:val="008D51A1"/>
    <w:rsid w:val="009138B0"/>
    <w:rsid w:val="00924413"/>
    <w:rsid w:val="0093121B"/>
    <w:rsid w:val="009331BC"/>
    <w:rsid w:val="00962BB8"/>
    <w:rsid w:val="009B3FC1"/>
    <w:rsid w:val="009B7E17"/>
    <w:rsid w:val="009E3929"/>
    <w:rsid w:val="00A36139"/>
    <w:rsid w:val="00A72508"/>
    <w:rsid w:val="00AA74F1"/>
    <w:rsid w:val="00AF56BA"/>
    <w:rsid w:val="00B01556"/>
    <w:rsid w:val="00B10C87"/>
    <w:rsid w:val="00B20279"/>
    <w:rsid w:val="00B60890"/>
    <w:rsid w:val="00B636E1"/>
    <w:rsid w:val="00B9177B"/>
    <w:rsid w:val="00BA3905"/>
    <w:rsid w:val="00BB7748"/>
    <w:rsid w:val="00BD0B6D"/>
    <w:rsid w:val="00BD0C1B"/>
    <w:rsid w:val="00BD3EA3"/>
    <w:rsid w:val="00BD4213"/>
    <w:rsid w:val="00C2506A"/>
    <w:rsid w:val="00C516F8"/>
    <w:rsid w:val="00C76BF7"/>
    <w:rsid w:val="00C770C7"/>
    <w:rsid w:val="00C86B7F"/>
    <w:rsid w:val="00C874A8"/>
    <w:rsid w:val="00CB3860"/>
    <w:rsid w:val="00CB7FEF"/>
    <w:rsid w:val="00CD71B4"/>
    <w:rsid w:val="00CE771A"/>
    <w:rsid w:val="00CF1E74"/>
    <w:rsid w:val="00D4038F"/>
    <w:rsid w:val="00D40CFB"/>
    <w:rsid w:val="00D45F80"/>
    <w:rsid w:val="00D507D8"/>
    <w:rsid w:val="00D86D76"/>
    <w:rsid w:val="00D93BE8"/>
    <w:rsid w:val="00D95BE0"/>
    <w:rsid w:val="00DB636E"/>
    <w:rsid w:val="00DD4D56"/>
    <w:rsid w:val="00E33E84"/>
    <w:rsid w:val="00E55FA5"/>
    <w:rsid w:val="00E5606F"/>
    <w:rsid w:val="00E80749"/>
    <w:rsid w:val="00E84688"/>
    <w:rsid w:val="00EC1C39"/>
    <w:rsid w:val="00EC66FD"/>
    <w:rsid w:val="00EC7CEB"/>
    <w:rsid w:val="00EE1A25"/>
    <w:rsid w:val="00EE43E7"/>
    <w:rsid w:val="00EE7167"/>
    <w:rsid w:val="00EF0FAC"/>
    <w:rsid w:val="00EF1F71"/>
    <w:rsid w:val="00F00E63"/>
    <w:rsid w:val="00F54E45"/>
    <w:rsid w:val="00F67864"/>
    <w:rsid w:val="00FD18E5"/>
    <w:rsid w:val="00FD511D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A49B"/>
  <w15:chartTrackingRefBased/>
  <w15:docId w15:val="{FD6F4E60-D6E2-F94B-863F-F33FDC9B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C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KHURSHID</dc:creator>
  <cp:keywords/>
  <dc:description/>
  <cp:lastModifiedBy>wakeel ahmad</cp:lastModifiedBy>
  <cp:revision>4</cp:revision>
  <cp:lastPrinted>2018-07-30T19:30:00Z</cp:lastPrinted>
  <dcterms:created xsi:type="dcterms:W3CDTF">2018-07-30T19:30:00Z</dcterms:created>
  <dcterms:modified xsi:type="dcterms:W3CDTF">2018-07-31T07:00:00Z</dcterms:modified>
</cp:coreProperties>
</file>